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80"/>
        <w:tblW w:w="0" w:type="auto"/>
        <w:tblLook w:val="04A0"/>
      </w:tblPr>
      <w:tblGrid>
        <w:gridCol w:w="3256"/>
        <w:gridCol w:w="3969"/>
        <w:gridCol w:w="1837"/>
      </w:tblGrid>
      <w:tr w:rsidR="00B73623" w:rsidTr="009C0E7D">
        <w:tc>
          <w:tcPr>
            <w:tcW w:w="3256" w:type="dxa"/>
          </w:tcPr>
          <w:p w:rsidR="00B73623" w:rsidRPr="00D5221C" w:rsidRDefault="00B73623" w:rsidP="009C0E7D">
            <w:pPr>
              <w:jc w:val="center"/>
              <w:rPr>
                <w:b/>
                <w:bCs/>
              </w:rPr>
            </w:pPr>
            <w:r w:rsidRPr="00D5221C">
              <w:rPr>
                <w:b/>
                <w:bCs/>
              </w:rPr>
              <w:t>ИМЕ И ПРЕЗИМЕ</w:t>
            </w:r>
          </w:p>
        </w:tc>
        <w:tc>
          <w:tcPr>
            <w:tcW w:w="3969" w:type="dxa"/>
          </w:tcPr>
          <w:p w:rsidR="00B73623" w:rsidRPr="00D5221C" w:rsidRDefault="00B73623" w:rsidP="009C0E7D">
            <w:pPr>
              <w:jc w:val="center"/>
              <w:rPr>
                <w:b/>
                <w:bCs/>
              </w:rPr>
            </w:pPr>
            <w:r w:rsidRPr="00D5221C">
              <w:rPr>
                <w:b/>
                <w:bCs/>
              </w:rPr>
              <w:t>ПРЕДМЕТ</w:t>
            </w:r>
          </w:p>
        </w:tc>
        <w:tc>
          <w:tcPr>
            <w:tcW w:w="1837" w:type="dxa"/>
          </w:tcPr>
          <w:p w:rsidR="00B73623" w:rsidRDefault="00B73623" w:rsidP="009C0E7D">
            <w:pPr>
              <w:jc w:val="center"/>
              <w:rPr>
                <w:b/>
                <w:bCs/>
              </w:rPr>
            </w:pPr>
            <w:r w:rsidRPr="00D5221C">
              <w:rPr>
                <w:b/>
                <w:bCs/>
              </w:rPr>
              <w:t>САТНИЦА</w:t>
            </w:r>
          </w:p>
          <w:p w:rsidR="00C41192" w:rsidRPr="00D5221C" w:rsidRDefault="00C41192" w:rsidP="009C0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23.10.2020.</w:t>
            </w:r>
          </w:p>
        </w:tc>
      </w:tr>
      <w:tr w:rsidR="00B73623" w:rsidTr="009C0E7D">
        <w:tc>
          <w:tcPr>
            <w:tcW w:w="3256" w:type="dxa"/>
          </w:tcPr>
          <w:p w:rsidR="00B73623" w:rsidRPr="00C30C65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РАДОНИЋ ДАЛИБОР ТВ</w:t>
            </w:r>
          </w:p>
        </w:tc>
        <w:tc>
          <w:tcPr>
            <w:tcW w:w="3969" w:type="dxa"/>
          </w:tcPr>
          <w:p w:rsidR="009C0E7D" w:rsidRDefault="00C30C65" w:rsidP="009C0E7D">
            <w:r>
              <w:t>БИ</w:t>
            </w:r>
            <w:r w:rsidR="004D64C1">
              <w:t>О</w:t>
            </w:r>
            <w:r>
              <w:t>ЛОГИЈА</w:t>
            </w:r>
          </w:p>
        </w:tc>
        <w:tc>
          <w:tcPr>
            <w:tcW w:w="1837" w:type="dxa"/>
          </w:tcPr>
          <w:p w:rsidR="009C0E7D" w:rsidRPr="008D7D79" w:rsidRDefault="00E82412" w:rsidP="009C0E7D">
            <w:pPr>
              <w:rPr>
                <w:b/>
                <w:bCs/>
                <w:color w:val="FF0000"/>
              </w:rPr>
            </w:pPr>
            <w:r w:rsidRPr="00C41192">
              <w:rPr>
                <w:b/>
                <w:bCs/>
                <w:color w:val="FF0000"/>
              </w:rPr>
              <w:t>1</w:t>
            </w:r>
            <w:r w:rsidR="00B2098A">
              <w:rPr>
                <w:b/>
                <w:bCs/>
                <w:color w:val="FF0000"/>
              </w:rPr>
              <w:t>3</w:t>
            </w:r>
            <w:r w:rsidRPr="00C41192">
              <w:rPr>
                <w:b/>
                <w:bCs/>
                <w:color w:val="FF0000"/>
              </w:rPr>
              <w:t xml:space="preserve"> 30</w:t>
            </w:r>
            <w:r w:rsidR="008D7D79">
              <w:rPr>
                <w:b/>
                <w:bCs/>
                <w:color w:val="FF0000"/>
              </w:rPr>
              <w:t xml:space="preserve"> часова</w:t>
            </w:r>
          </w:p>
        </w:tc>
      </w:tr>
      <w:tr w:rsidR="00B73623" w:rsidTr="009C0E7D">
        <w:tc>
          <w:tcPr>
            <w:tcW w:w="3256" w:type="dxa"/>
          </w:tcPr>
          <w:p w:rsidR="00B73623" w:rsidRP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КУТЛАЧА ЂОРЂЕ</w:t>
            </w:r>
            <w:r w:rsidR="00BA7A39">
              <w:rPr>
                <w:b/>
                <w:bCs/>
              </w:rPr>
              <w:t xml:space="preserve"> ТВ</w:t>
            </w:r>
          </w:p>
        </w:tc>
        <w:tc>
          <w:tcPr>
            <w:tcW w:w="3969" w:type="dxa"/>
          </w:tcPr>
          <w:p w:rsidR="00B73623" w:rsidRDefault="00B73623" w:rsidP="009C0E7D">
            <w:r>
              <w:t>СРПСКИ ЈЕЗИК</w:t>
            </w:r>
            <w:r w:rsidR="004D64C1">
              <w:t xml:space="preserve"> И КЊИЖЕВНОСТ</w:t>
            </w:r>
          </w:p>
          <w:p w:rsidR="00B73623" w:rsidRDefault="00C30C65" w:rsidP="009C0E7D">
            <w:r>
              <w:t>ЕНГЛЕ</w:t>
            </w:r>
            <w:r w:rsidR="00B73623">
              <w:t>СКИ ЈЕЗИК</w:t>
            </w:r>
          </w:p>
          <w:p w:rsidR="00C30C65" w:rsidRDefault="00C30C65" w:rsidP="009C0E7D">
            <w:r>
              <w:t>МАТЕМАТИКА</w:t>
            </w:r>
          </w:p>
          <w:p w:rsidR="00B73623" w:rsidRDefault="00C30C65" w:rsidP="009C0E7D">
            <w:r>
              <w:t>СОЦИОЛОГИЈА</w:t>
            </w:r>
          </w:p>
          <w:p w:rsidR="00C30C65" w:rsidRDefault="00C30C65" w:rsidP="009C0E7D">
            <w:r>
              <w:t>ГРАЂАНСКО ВАСПИТАЊЕ</w:t>
            </w:r>
          </w:p>
        </w:tc>
        <w:tc>
          <w:tcPr>
            <w:tcW w:w="1837" w:type="dxa"/>
          </w:tcPr>
          <w:p w:rsidR="00B73623" w:rsidRPr="00E82412" w:rsidRDefault="008D7D79" w:rsidP="009C0E7D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E82412">
              <w:rPr>
                <w:color w:val="FF0000"/>
              </w:rPr>
              <w:t>5ч</w:t>
            </w:r>
          </w:p>
          <w:p w:rsidR="009C0E7D" w:rsidRDefault="00E82412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AE1A48" w:rsidRDefault="00AE1A48" w:rsidP="009C0E7D">
            <w:r>
              <w:rPr>
                <w:color w:val="FF0000"/>
              </w:rPr>
              <w:t>16 30ч</w:t>
            </w:r>
          </w:p>
        </w:tc>
      </w:tr>
      <w:tr w:rsidR="00B73623" w:rsidTr="009C0E7D">
        <w:tc>
          <w:tcPr>
            <w:tcW w:w="3256" w:type="dxa"/>
          </w:tcPr>
          <w:p w:rsidR="00B73623" w:rsidRP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ТОМБАС МИЛЕ СТ</w:t>
            </w:r>
            <w:r w:rsidR="009C0E7D">
              <w:rPr>
                <w:b/>
                <w:bCs/>
              </w:rPr>
              <w:t>Т</w:t>
            </w:r>
          </w:p>
        </w:tc>
        <w:tc>
          <w:tcPr>
            <w:tcW w:w="3969" w:type="dxa"/>
          </w:tcPr>
          <w:p w:rsidR="00B73623" w:rsidRDefault="00B73623" w:rsidP="009C0E7D">
            <w:r>
              <w:t>СРПСКИ ЈЕЗИК</w:t>
            </w:r>
            <w:r w:rsidR="004D64C1">
              <w:t xml:space="preserve"> И КЊИЖЕВНОСТ</w:t>
            </w:r>
          </w:p>
          <w:p w:rsidR="00B73623" w:rsidRDefault="00B73623" w:rsidP="009C0E7D">
            <w:r>
              <w:t>МАТЕМАТИКА</w:t>
            </w:r>
          </w:p>
          <w:p w:rsidR="00C30C65" w:rsidRDefault="00C30C65" w:rsidP="009C0E7D">
            <w:r>
              <w:t>ФИЛОЗОФИЈА</w:t>
            </w:r>
          </w:p>
        </w:tc>
        <w:tc>
          <w:tcPr>
            <w:tcW w:w="1837" w:type="dxa"/>
          </w:tcPr>
          <w:p w:rsidR="00E82412" w:rsidRPr="00E82412" w:rsidRDefault="00E82412" w:rsidP="00E82412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="008D7D79">
              <w:rPr>
                <w:color w:val="FF0000"/>
              </w:rPr>
              <w:t xml:space="preserve"> 1</w:t>
            </w:r>
            <w:r>
              <w:rPr>
                <w:color w:val="FF0000"/>
              </w:rPr>
              <w:t>5ч</w:t>
            </w:r>
          </w:p>
          <w:p w:rsidR="00B73623" w:rsidRPr="00C30C65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9C0E7D" w:rsidRDefault="00AE1A48" w:rsidP="009C0E7D">
            <w:r>
              <w:rPr>
                <w:color w:val="FF0000"/>
              </w:rPr>
              <w:t>16 30ч</w:t>
            </w:r>
          </w:p>
        </w:tc>
      </w:tr>
      <w:tr w:rsidR="00B73623" w:rsidTr="009C0E7D">
        <w:tc>
          <w:tcPr>
            <w:tcW w:w="3256" w:type="dxa"/>
          </w:tcPr>
          <w:p w:rsidR="00B73623" w:rsidRP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РОМИЋ ЈЕЛЕНА СТТ</w:t>
            </w:r>
          </w:p>
        </w:tc>
        <w:tc>
          <w:tcPr>
            <w:tcW w:w="3969" w:type="dxa"/>
          </w:tcPr>
          <w:p w:rsidR="00B73623" w:rsidRDefault="00C30C65" w:rsidP="009C0E7D">
            <w:r>
              <w:t>СРПСКИ ЈЕЗИК И КЊИЖЕВНОСТ</w:t>
            </w:r>
          </w:p>
          <w:p w:rsidR="00C30C65" w:rsidRPr="004D64C1" w:rsidRDefault="00C30C65" w:rsidP="009C0E7D">
            <w:r>
              <w:t>РУСКИ</w:t>
            </w:r>
            <w:r w:rsidR="004D64C1">
              <w:t xml:space="preserve"> ЈЕЗИК</w:t>
            </w:r>
          </w:p>
          <w:p w:rsidR="00C30C65" w:rsidRDefault="00C30C65" w:rsidP="009C0E7D">
            <w:r>
              <w:t>МАТЕМАТИКА</w:t>
            </w:r>
          </w:p>
          <w:p w:rsidR="00C30C65" w:rsidRDefault="00C30C65" w:rsidP="009C0E7D">
            <w:r>
              <w:t>СОЦИЛОГИЈА</w:t>
            </w:r>
          </w:p>
          <w:p w:rsidR="00C30C65" w:rsidRDefault="00C30C65" w:rsidP="009C0E7D">
            <w:r>
              <w:t>УСТАВ И ПРАВА ГРАЂАНА</w:t>
            </w:r>
          </w:p>
          <w:p w:rsidR="00C30C65" w:rsidRDefault="00C30C65" w:rsidP="009C0E7D">
            <w:r>
              <w:t>ПРАКТИЧНА НАСТАВА</w:t>
            </w:r>
          </w:p>
        </w:tc>
        <w:tc>
          <w:tcPr>
            <w:tcW w:w="1837" w:type="dxa"/>
          </w:tcPr>
          <w:p w:rsidR="00E82412" w:rsidRPr="00E82412" w:rsidRDefault="008D7D79" w:rsidP="00E82412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E82412">
              <w:rPr>
                <w:color w:val="FF0000"/>
              </w:rPr>
              <w:t>5ч</w:t>
            </w:r>
          </w:p>
          <w:p w:rsidR="00B73623" w:rsidRDefault="00E82412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AE1A48" w:rsidRDefault="00AE1A48" w:rsidP="009C0E7D">
            <w:r>
              <w:rPr>
                <w:color w:val="FF0000"/>
              </w:rPr>
              <w:t>16 00ч</w:t>
            </w:r>
          </w:p>
        </w:tc>
      </w:tr>
      <w:tr w:rsidR="00B73623" w:rsidTr="009C0E7D">
        <w:tc>
          <w:tcPr>
            <w:tcW w:w="3256" w:type="dxa"/>
          </w:tcPr>
          <w:p w:rsidR="00B73623" w:rsidRP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МИШКОВИЋ ДРАГАННТ</w:t>
            </w:r>
          </w:p>
        </w:tc>
        <w:tc>
          <w:tcPr>
            <w:tcW w:w="3969" w:type="dxa"/>
          </w:tcPr>
          <w:p w:rsidR="00B73623" w:rsidRDefault="00C30C65" w:rsidP="009C0E7D">
            <w:r>
              <w:t>ИСТОРИЈА</w:t>
            </w:r>
          </w:p>
          <w:p w:rsidR="00C30C65" w:rsidRDefault="00C30C65" w:rsidP="009C0E7D">
            <w:r>
              <w:t>ХЕМИЈА</w:t>
            </w:r>
          </w:p>
          <w:p w:rsidR="00C30C65" w:rsidRDefault="00C30C65" w:rsidP="009C0E7D">
            <w:r>
              <w:t>ТЕОРИЈА БРОДА</w:t>
            </w:r>
          </w:p>
        </w:tc>
        <w:tc>
          <w:tcPr>
            <w:tcW w:w="1837" w:type="dxa"/>
          </w:tcPr>
          <w:p w:rsidR="00B73623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AE1A48" w:rsidRDefault="00AE1A48" w:rsidP="009C0E7D">
            <w:r>
              <w:rPr>
                <w:color w:val="FF0000"/>
              </w:rPr>
              <w:t>17 00ч</w:t>
            </w:r>
          </w:p>
        </w:tc>
      </w:tr>
      <w:tr w:rsidR="00B73623" w:rsidTr="009C0E7D">
        <w:tc>
          <w:tcPr>
            <w:tcW w:w="3256" w:type="dxa"/>
          </w:tcPr>
          <w:p w:rsidR="00B73623" w:rsidRP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ПЕШИЋ ЛАЗА</w:t>
            </w:r>
            <w:r w:rsidR="00157462">
              <w:rPr>
                <w:b/>
                <w:bCs/>
              </w:rPr>
              <w:t xml:space="preserve"> Т</w:t>
            </w:r>
            <w:r>
              <w:rPr>
                <w:b/>
                <w:bCs/>
              </w:rPr>
              <w:t>ДС</w:t>
            </w:r>
          </w:p>
        </w:tc>
        <w:tc>
          <w:tcPr>
            <w:tcW w:w="3969" w:type="dxa"/>
          </w:tcPr>
          <w:p w:rsidR="00B73623" w:rsidRDefault="00C30C65" w:rsidP="009C0E7D">
            <w:r>
              <w:t>БИ</w:t>
            </w:r>
            <w:r w:rsidR="004D64C1">
              <w:t>О</w:t>
            </w:r>
            <w:r>
              <w:t>ЛОГИЈА</w:t>
            </w:r>
          </w:p>
          <w:p w:rsidR="00C30C65" w:rsidRDefault="00C30C65" w:rsidP="009C0E7D">
            <w:r>
              <w:t>ГЕОГРАФИЈА</w:t>
            </w:r>
          </w:p>
        </w:tc>
        <w:tc>
          <w:tcPr>
            <w:tcW w:w="1837" w:type="dxa"/>
          </w:tcPr>
          <w:p w:rsidR="009C0E7D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AE1A48" w:rsidRDefault="00AE1A48" w:rsidP="009C0E7D"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 w:rsidR="004D64C1">
              <w:rPr>
                <w:color w:val="FF0000"/>
              </w:rPr>
              <w:t xml:space="preserve"> </w:t>
            </w:r>
            <w:r w:rsidR="00B2098A">
              <w:rPr>
                <w:color w:val="FF0000"/>
              </w:rPr>
              <w:t>0</w:t>
            </w:r>
            <w:r>
              <w:rPr>
                <w:color w:val="FF0000"/>
              </w:rPr>
              <w:t>0ч</w:t>
            </w:r>
          </w:p>
        </w:tc>
      </w:tr>
      <w:tr w:rsidR="00B73623" w:rsidTr="009C0E7D">
        <w:tc>
          <w:tcPr>
            <w:tcW w:w="3256" w:type="dxa"/>
          </w:tcPr>
          <w:p w:rsidR="00B73623" w:rsidRP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ПЛЕЋАШ МАРИОН</w:t>
            </w:r>
            <w:r w:rsidR="00C80E4D">
              <w:rPr>
                <w:b/>
                <w:bCs/>
              </w:rPr>
              <w:t>Т</w:t>
            </w:r>
          </w:p>
        </w:tc>
        <w:tc>
          <w:tcPr>
            <w:tcW w:w="3969" w:type="dxa"/>
          </w:tcPr>
          <w:p w:rsidR="00B73623" w:rsidRDefault="00B73623" w:rsidP="009C0E7D">
            <w:r>
              <w:t>ЕНГЛЕСКИ ЈЕЗИК</w:t>
            </w:r>
          </w:p>
          <w:p w:rsidR="00C30C65" w:rsidRDefault="00C30C65" w:rsidP="009C0E7D">
            <w:r>
              <w:t>ТЕОРИЈА БРОДА</w:t>
            </w:r>
          </w:p>
          <w:p w:rsidR="00C30C65" w:rsidRDefault="00C30C65" w:rsidP="009C0E7D">
            <w:r>
              <w:t>ПРАКТИЧНА НАСТАВА</w:t>
            </w:r>
          </w:p>
        </w:tc>
        <w:tc>
          <w:tcPr>
            <w:tcW w:w="1837" w:type="dxa"/>
          </w:tcPr>
          <w:p w:rsidR="00B73623" w:rsidRDefault="00E82412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AE1A48" w:rsidRPr="00C30C65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B73623" w:rsidTr="009C0E7D">
        <w:tc>
          <w:tcPr>
            <w:tcW w:w="3256" w:type="dxa"/>
          </w:tcPr>
          <w:p w:rsid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МИХАЈЛОВИЋ НИКОЛАН</w:t>
            </w:r>
            <w:r w:rsidR="00041ED1">
              <w:rPr>
                <w:b/>
                <w:bCs/>
              </w:rPr>
              <w:t>Т</w:t>
            </w:r>
          </w:p>
        </w:tc>
        <w:tc>
          <w:tcPr>
            <w:tcW w:w="3969" w:type="dxa"/>
          </w:tcPr>
          <w:p w:rsidR="00B73623" w:rsidRDefault="00C30C65" w:rsidP="009C0E7D">
            <w:r>
              <w:t>СТАБИЛИТЕТ И КРЦАЊЕ БРОДА</w:t>
            </w:r>
          </w:p>
        </w:tc>
        <w:tc>
          <w:tcPr>
            <w:tcW w:w="1837" w:type="dxa"/>
          </w:tcPr>
          <w:p w:rsidR="009C0E7D" w:rsidRDefault="00AE1A48" w:rsidP="009C0E7D">
            <w:r>
              <w:rPr>
                <w:color w:val="FF0000"/>
              </w:rPr>
              <w:t>17 00ч</w:t>
            </w:r>
          </w:p>
        </w:tc>
      </w:tr>
      <w:tr w:rsidR="00B73623" w:rsidTr="009C0E7D">
        <w:tc>
          <w:tcPr>
            <w:tcW w:w="3256" w:type="dxa"/>
          </w:tcPr>
          <w:p w:rsid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ХУТ БРАНИСЛАВА ТУТ</w:t>
            </w:r>
          </w:p>
        </w:tc>
        <w:tc>
          <w:tcPr>
            <w:tcW w:w="3969" w:type="dxa"/>
          </w:tcPr>
          <w:p w:rsidR="00B73623" w:rsidRDefault="00C30C65" w:rsidP="009C0E7D">
            <w:r>
              <w:t>СРПСКИ ЈЕЗИК И КЊИЖЕВНОСТ</w:t>
            </w:r>
          </w:p>
          <w:p w:rsidR="00C30C65" w:rsidRDefault="00C30C65" w:rsidP="009C0E7D">
            <w:r>
              <w:t>ЕНГЛЕСКИ ЈЕЗИК</w:t>
            </w:r>
          </w:p>
          <w:p w:rsidR="00C30C65" w:rsidRDefault="00C30C65" w:rsidP="009C0E7D">
            <w:r>
              <w:t>ФИЛОЗОФИЈА</w:t>
            </w:r>
          </w:p>
          <w:p w:rsidR="00C30C65" w:rsidRDefault="00C30C65" w:rsidP="009C0E7D">
            <w:r>
              <w:t>УСТАВ И ПРАВА ГРАЂАНА</w:t>
            </w:r>
          </w:p>
          <w:p w:rsidR="00C30C65" w:rsidRDefault="00C30C65" w:rsidP="009C0E7D">
            <w:r>
              <w:t>ВЕРСКА НАСТАВА</w:t>
            </w:r>
          </w:p>
        </w:tc>
        <w:tc>
          <w:tcPr>
            <w:tcW w:w="1837" w:type="dxa"/>
          </w:tcPr>
          <w:p w:rsidR="00E82412" w:rsidRPr="00E82412" w:rsidRDefault="008D7D79" w:rsidP="00E82412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E82412">
              <w:rPr>
                <w:color w:val="FF0000"/>
              </w:rPr>
              <w:t>5ч</w:t>
            </w:r>
          </w:p>
          <w:p w:rsidR="00B73623" w:rsidRDefault="00E82412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864864" w:rsidRDefault="00864864" w:rsidP="009C0E7D">
            <w:r>
              <w:rPr>
                <w:color w:val="FF0000"/>
              </w:rPr>
              <w:t>16 00ч</w:t>
            </w:r>
          </w:p>
        </w:tc>
      </w:tr>
      <w:tr w:rsidR="00B73623" w:rsidTr="009C0E7D">
        <w:tc>
          <w:tcPr>
            <w:tcW w:w="3256" w:type="dxa"/>
          </w:tcPr>
          <w:p w:rsidR="00B73623" w:rsidRDefault="00C30C65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ХРЊЕЗ ВЕСЕЛИН НТ</w:t>
            </w:r>
          </w:p>
        </w:tc>
        <w:tc>
          <w:tcPr>
            <w:tcW w:w="3969" w:type="dxa"/>
          </w:tcPr>
          <w:p w:rsidR="00C80E4D" w:rsidRDefault="00C30C65" w:rsidP="009C0E7D">
            <w:r>
              <w:t>ФИЗИЧКО ВАСПИТАЊЕ</w:t>
            </w:r>
          </w:p>
          <w:p w:rsidR="00C30C65" w:rsidRDefault="00C30C65" w:rsidP="009C0E7D">
            <w:r>
              <w:t>ВЕРСКА НАСТАВА</w:t>
            </w:r>
          </w:p>
        </w:tc>
        <w:tc>
          <w:tcPr>
            <w:tcW w:w="1837" w:type="dxa"/>
          </w:tcPr>
          <w:p w:rsidR="00C80E4D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864864" w:rsidRDefault="00864864" w:rsidP="009C0E7D">
            <w:r>
              <w:rPr>
                <w:color w:val="FF0000"/>
              </w:rPr>
              <w:t>16 00ч</w:t>
            </w:r>
          </w:p>
        </w:tc>
      </w:tr>
      <w:tr w:rsidR="001D2461" w:rsidTr="009C0E7D">
        <w:tc>
          <w:tcPr>
            <w:tcW w:w="3256" w:type="dxa"/>
          </w:tcPr>
          <w:p w:rsidR="001D2461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НИКОЛИЋ ЗОРАН ВМВ</w:t>
            </w:r>
          </w:p>
        </w:tc>
        <w:tc>
          <w:tcPr>
            <w:tcW w:w="3969" w:type="dxa"/>
          </w:tcPr>
          <w:p w:rsidR="00C80E4D" w:rsidRDefault="00B82038" w:rsidP="009C0E7D">
            <w:r>
              <w:t>СРПСКИ ЈЕЗИК И КЊИЖЕВНОСТ</w:t>
            </w:r>
          </w:p>
          <w:p w:rsidR="00B82038" w:rsidRDefault="00B82038" w:rsidP="009C0E7D">
            <w:r>
              <w:t>ЕКОЛОГИЈА И ЗАШТИТА ЖИВ. СРЕДИНЕ</w:t>
            </w:r>
          </w:p>
          <w:p w:rsidR="00B82038" w:rsidRDefault="00B82038" w:rsidP="009C0E7D">
            <w:r>
              <w:t>ГРАЂАНСКО ВАСПИТАЊЕ</w:t>
            </w:r>
          </w:p>
        </w:tc>
        <w:tc>
          <w:tcPr>
            <w:tcW w:w="1837" w:type="dxa"/>
          </w:tcPr>
          <w:p w:rsidR="00E82412" w:rsidRPr="00E82412" w:rsidRDefault="008D7D79" w:rsidP="00E82412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E82412">
              <w:rPr>
                <w:color w:val="FF0000"/>
              </w:rPr>
              <w:t>5ч</w:t>
            </w:r>
          </w:p>
          <w:p w:rsidR="001D2461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r>
              <w:rPr>
                <w:color w:val="FF0000"/>
              </w:rPr>
              <w:t>16 30ч</w:t>
            </w:r>
          </w:p>
        </w:tc>
      </w:tr>
      <w:tr w:rsidR="001D2461" w:rsidTr="009C0E7D">
        <w:tc>
          <w:tcPr>
            <w:tcW w:w="3256" w:type="dxa"/>
          </w:tcPr>
          <w:p w:rsidR="001D2461" w:rsidRDefault="00B82038" w:rsidP="008D7D79">
            <w:pPr>
              <w:rPr>
                <w:b/>
                <w:bCs/>
              </w:rPr>
            </w:pPr>
            <w:r>
              <w:rPr>
                <w:b/>
                <w:bCs/>
              </w:rPr>
              <w:t>ЧУРЋИЋ МИРОСЛА</w:t>
            </w:r>
            <w:r w:rsidR="008D7D79">
              <w:rPr>
                <w:b/>
                <w:bCs/>
              </w:rPr>
              <w:t xml:space="preserve">В  </w:t>
            </w:r>
            <w:r>
              <w:rPr>
                <w:b/>
                <w:bCs/>
              </w:rPr>
              <w:t>ВМВ</w:t>
            </w:r>
          </w:p>
        </w:tc>
        <w:tc>
          <w:tcPr>
            <w:tcW w:w="3969" w:type="dxa"/>
          </w:tcPr>
          <w:p w:rsidR="00B82038" w:rsidRDefault="00B82038" w:rsidP="009C0E7D">
            <w:r>
              <w:t>ГЕОГРАФИЈА</w:t>
            </w:r>
          </w:p>
          <w:p w:rsidR="00B82038" w:rsidRDefault="00B82038" w:rsidP="009C0E7D">
            <w:r w:rsidRPr="00B82038">
              <w:t>ЕКОЛОГИЈА И ЗАШТИТА ЖИВ. СРЕДИНЕ</w:t>
            </w:r>
          </w:p>
        </w:tc>
        <w:tc>
          <w:tcPr>
            <w:tcW w:w="1837" w:type="dxa"/>
          </w:tcPr>
          <w:p w:rsidR="00C80E4D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023B33">
              <w:rPr>
                <w:color w:val="FF0000"/>
              </w:rPr>
              <w:t>3</w:t>
            </w:r>
            <w:r w:rsidR="008D7D79">
              <w:rPr>
                <w:color w:val="FF0000"/>
              </w:rPr>
              <w:t xml:space="preserve"> </w:t>
            </w:r>
            <w:r w:rsidR="00023B33">
              <w:rPr>
                <w:color w:val="FF0000"/>
              </w:rPr>
              <w:t>0</w:t>
            </w:r>
            <w:bookmarkStart w:id="0" w:name="_GoBack"/>
            <w:bookmarkEnd w:id="0"/>
            <w:r>
              <w:rPr>
                <w:color w:val="FF0000"/>
              </w:rPr>
              <w:t>0ч</w:t>
            </w:r>
          </w:p>
          <w:p w:rsidR="00864864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30ч</w:t>
            </w:r>
          </w:p>
        </w:tc>
      </w:tr>
      <w:tr w:rsidR="001D2461" w:rsidTr="009C0E7D">
        <w:tc>
          <w:tcPr>
            <w:tcW w:w="3256" w:type="dxa"/>
          </w:tcPr>
          <w:p w:rsidR="001D2461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ЈОВАНОВИЋ РАДОСЛАВ ВМВ</w:t>
            </w:r>
          </w:p>
        </w:tc>
        <w:tc>
          <w:tcPr>
            <w:tcW w:w="3969" w:type="dxa"/>
          </w:tcPr>
          <w:p w:rsidR="001D2461" w:rsidRDefault="00B82038" w:rsidP="009C0E7D">
            <w:r>
              <w:t>УСТАВ И ПРАВА ГРАЂАНА</w:t>
            </w:r>
          </w:p>
        </w:tc>
        <w:tc>
          <w:tcPr>
            <w:tcW w:w="1837" w:type="dxa"/>
          </w:tcPr>
          <w:p w:rsidR="001D2461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</w:tc>
      </w:tr>
      <w:tr w:rsidR="001D2461" w:rsidTr="009C0E7D">
        <w:tc>
          <w:tcPr>
            <w:tcW w:w="3256" w:type="dxa"/>
          </w:tcPr>
          <w:p w:rsidR="001D2461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ХОФЕР ДОБРОСЛАВА ВМВ</w:t>
            </w:r>
          </w:p>
        </w:tc>
        <w:tc>
          <w:tcPr>
            <w:tcW w:w="3969" w:type="dxa"/>
          </w:tcPr>
          <w:p w:rsidR="009C0E7D" w:rsidRDefault="00B82038" w:rsidP="009C0E7D">
            <w:r>
              <w:t>СРПСКИ ЈЕЗИК И КЊИЖЕВНОСТ</w:t>
            </w:r>
          </w:p>
          <w:p w:rsidR="00B82038" w:rsidRDefault="00B82038" w:rsidP="009C0E7D">
            <w:r>
              <w:t>ЕНГЛЕСКИ ЈЕЗИК</w:t>
            </w:r>
          </w:p>
          <w:p w:rsidR="00B82038" w:rsidRDefault="00B82038" w:rsidP="009C0E7D">
            <w:r>
              <w:t>МАТЕМАТИКА</w:t>
            </w:r>
          </w:p>
        </w:tc>
        <w:tc>
          <w:tcPr>
            <w:tcW w:w="1837" w:type="dxa"/>
          </w:tcPr>
          <w:p w:rsidR="009C0E7D" w:rsidRDefault="008D7D79" w:rsidP="00AE1A48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E82412">
              <w:rPr>
                <w:color w:val="FF0000"/>
              </w:rPr>
              <w:t>5ч</w:t>
            </w:r>
          </w:p>
          <w:p w:rsidR="00AE1A48" w:rsidRDefault="00AE1A48" w:rsidP="00AE1A48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Pr="00AE1A48" w:rsidRDefault="00AE1A48" w:rsidP="00AE1A48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</w:tc>
      </w:tr>
      <w:tr w:rsidR="001D2461" w:rsidTr="009C0E7D">
        <w:tc>
          <w:tcPr>
            <w:tcW w:w="3256" w:type="dxa"/>
          </w:tcPr>
          <w:p w:rsidR="001D2461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ЧЕКЕ МАРКВМВ</w:t>
            </w:r>
          </w:p>
        </w:tc>
        <w:tc>
          <w:tcPr>
            <w:tcW w:w="3969" w:type="dxa"/>
          </w:tcPr>
          <w:p w:rsidR="001D2461" w:rsidRDefault="00B82038" w:rsidP="009C0E7D">
            <w:r>
              <w:t>СРПСКИ ЈЕЗИК И КЊИЖЕВНОСТ</w:t>
            </w:r>
          </w:p>
          <w:p w:rsidR="00B82038" w:rsidRDefault="00B82038" w:rsidP="009C0E7D">
            <w:r>
              <w:t>ЕНГЛЕСКИ ЈЕЗИК</w:t>
            </w:r>
          </w:p>
          <w:p w:rsidR="00B82038" w:rsidRDefault="00B82038" w:rsidP="009C0E7D">
            <w:r>
              <w:t>ФИЗИЧКО ВАСПИТАЊЕ</w:t>
            </w:r>
          </w:p>
        </w:tc>
        <w:tc>
          <w:tcPr>
            <w:tcW w:w="1837" w:type="dxa"/>
          </w:tcPr>
          <w:p w:rsidR="00E82412" w:rsidRPr="00E82412" w:rsidRDefault="008D7D79" w:rsidP="00E82412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E82412">
              <w:rPr>
                <w:color w:val="FF0000"/>
              </w:rPr>
              <w:t>5ч</w:t>
            </w:r>
          </w:p>
          <w:p w:rsidR="001D2461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864864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</w:tc>
      </w:tr>
      <w:tr w:rsidR="00401566" w:rsidTr="009C0E7D">
        <w:tc>
          <w:tcPr>
            <w:tcW w:w="3256" w:type="dxa"/>
          </w:tcPr>
          <w:p w:rsidR="00401566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ЗАГОРЧИЋ ВАСИЛИЈЕ ВМВ</w:t>
            </w:r>
          </w:p>
        </w:tc>
        <w:tc>
          <w:tcPr>
            <w:tcW w:w="3969" w:type="dxa"/>
          </w:tcPr>
          <w:p w:rsidR="00BA7A39" w:rsidRDefault="00B82038" w:rsidP="009C0E7D">
            <w:r>
              <w:t>СРПСКИ ЈЕЗИК И КЊИЖЕВНОСТ</w:t>
            </w:r>
          </w:p>
          <w:p w:rsidR="00B82038" w:rsidRDefault="00B82038" w:rsidP="009C0E7D">
            <w:r>
              <w:t>ЕНГЛЕСКИ ЈЕЗИК</w:t>
            </w:r>
          </w:p>
          <w:p w:rsidR="00B82038" w:rsidRDefault="00B82038" w:rsidP="009C0E7D">
            <w:r>
              <w:t>МАТЕМАТИКА</w:t>
            </w:r>
          </w:p>
          <w:p w:rsidR="00B82038" w:rsidRDefault="00B82038" w:rsidP="009C0E7D">
            <w:r>
              <w:t>ОСНОВИ МАШИНСТВА</w:t>
            </w:r>
          </w:p>
          <w:p w:rsidR="00B82038" w:rsidRDefault="00B82038" w:rsidP="009C0E7D">
            <w:r>
              <w:t>ТЕХНИЧКА МЕХАНИКА</w:t>
            </w:r>
          </w:p>
        </w:tc>
        <w:tc>
          <w:tcPr>
            <w:tcW w:w="1837" w:type="dxa"/>
          </w:tcPr>
          <w:p w:rsidR="00E82412" w:rsidRPr="00E82412" w:rsidRDefault="008D7D79" w:rsidP="00E82412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E82412">
              <w:rPr>
                <w:color w:val="FF0000"/>
              </w:rPr>
              <w:t>5ч</w:t>
            </w:r>
          </w:p>
          <w:p w:rsidR="00401566" w:rsidRPr="00B82038" w:rsidRDefault="00E82412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BA7A3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  <w:p w:rsidR="00864864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</w:tc>
      </w:tr>
      <w:tr w:rsidR="00401566" w:rsidTr="009C0E7D">
        <w:tc>
          <w:tcPr>
            <w:tcW w:w="3256" w:type="dxa"/>
          </w:tcPr>
          <w:p w:rsidR="00401566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МАЛЕШЕВИЋ ЛАЗАР ТДС</w:t>
            </w:r>
          </w:p>
        </w:tc>
        <w:tc>
          <w:tcPr>
            <w:tcW w:w="3969" w:type="dxa"/>
          </w:tcPr>
          <w:p w:rsidR="00401566" w:rsidRDefault="00401566" w:rsidP="009C0E7D">
            <w:r>
              <w:t>СРПСКИ ЈЕЗИК</w:t>
            </w:r>
            <w:r w:rsidR="008D7D79">
              <w:t xml:space="preserve"> И КЊИЖЕВНОСТ</w:t>
            </w:r>
          </w:p>
          <w:p w:rsidR="00BA7A39" w:rsidRDefault="00B82038" w:rsidP="009C0E7D">
            <w:r>
              <w:t>ТЕРЕТ У САОБРАЋАЈУ</w:t>
            </w:r>
          </w:p>
          <w:p w:rsidR="00864864" w:rsidRDefault="00B82038" w:rsidP="009C0E7D">
            <w:r>
              <w:t>САОБРАЋАЈНА ИНФРАСТРУКУТУР</w:t>
            </w:r>
            <w:r w:rsidR="00864864">
              <w:t>А</w:t>
            </w:r>
          </w:p>
        </w:tc>
        <w:tc>
          <w:tcPr>
            <w:tcW w:w="1837" w:type="dxa"/>
          </w:tcPr>
          <w:p w:rsidR="00E82412" w:rsidRPr="00E82412" w:rsidRDefault="008D7D79" w:rsidP="00E82412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E82412">
              <w:rPr>
                <w:color w:val="FF0000"/>
              </w:rPr>
              <w:t>5ч</w:t>
            </w:r>
          </w:p>
          <w:p w:rsidR="00401566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BA7A39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401566" w:rsidTr="009C0E7D">
        <w:tc>
          <w:tcPr>
            <w:tcW w:w="3256" w:type="dxa"/>
          </w:tcPr>
          <w:p w:rsidR="00401566" w:rsidRDefault="00B82038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АЛЕКСИЋ МАРКО ТДС</w:t>
            </w:r>
          </w:p>
        </w:tc>
        <w:tc>
          <w:tcPr>
            <w:tcW w:w="3969" w:type="dxa"/>
          </w:tcPr>
          <w:p w:rsidR="00401566" w:rsidRDefault="00B82038" w:rsidP="009C0E7D">
            <w:r>
              <w:t>СРПСКИ ЈЕЗИК И КЊИЖЕВНОСТ</w:t>
            </w:r>
          </w:p>
          <w:p w:rsidR="00B82038" w:rsidRDefault="00B82038" w:rsidP="009C0E7D">
            <w:r>
              <w:t>МАТЕМАТИКА</w:t>
            </w:r>
          </w:p>
          <w:p w:rsidR="00B82038" w:rsidRDefault="00B82038" w:rsidP="009C0E7D">
            <w:r>
              <w:t>ОРГАНИЗАЦИЈА ПРЕВОЗА</w:t>
            </w:r>
          </w:p>
          <w:p w:rsidR="00B82038" w:rsidRDefault="00B82038" w:rsidP="009C0E7D">
            <w:r>
              <w:t>ИНТЕГРАЛНИ ТРАНСПОРТ</w:t>
            </w:r>
          </w:p>
          <w:p w:rsidR="00B82038" w:rsidRDefault="0011512C" w:rsidP="009C0E7D">
            <w:r>
              <w:lastRenderedPageBreak/>
              <w:t>ВЕРСКА НАСТАВА</w:t>
            </w:r>
          </w:p>
        </w:tc>
        <w:tc>
          <w:tcPr>
            <w:tcW w:w="1837" w:type="dxa"/>
          </w:tcPr>
          <w:p w:rsidR="00E82412" w:rsidRPr="00E82412" w:rsidRDefault="008D7D79" w:rsidP="00E82412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14 1</w:t>
            </w:r>
            <w:r w:rsidR="00E82412">
              <w:rPr>
                <w:color w:val="FF0000"/>
              </w:rPr>
              <w:t>5ч</w:t>
            </w:r>
          </w:p>
          <w:p w:rsidR="00401566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16 00ч</w:t>
            </w:r>
          </w:p>
        </w:tc>
      </w:tr>
      <w:tr w:rsidR="00BA7A39" w:rsidTr="009C0E7D">
        <w:tc>
          <w:tcPr>
            <w:tcW w:w="3256" w:type="dxa"/>
          </w:tcPr>
          <w:p w:rsidR="00BA7A39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ОЛАХ АРПАД</w:t>
            </w:r>
            <w:r w:rsidR="00157462">
              <w:rPr>
                <w:b/>
                <w:bCs/>
              </w:rPr>
              <w:t xml:space="preserve"> ТДС</w:t>
            </w:r>
          </w:p>
        </w:tc>
        <w:tc>
          <w:tcPr>
            <w:tcW w:w="3969" w:type="dxa"/>
          </w:tcPr>
          <w:p w:rsidR="00BA7A39" w:rsidRDefault="0011512C" w:rsidP="009C0E7D">
            <w:r>
              <w:t>СРПСКИ ЈЕЗИК И КЊИЖЕВНОСТ</w:t>
            </w:r>
          </w:p>
          <w:p w:rsidR="0011512C" w:rsidRDefault="0011512C" w:rsidP="009C0E7D">
            <w:r>
              <w:t>ЕНГЛЕСКИ ЈЕЗИК</w:t>
            </w:r>
          </w:p>
          <w:p w:rsidR="0011512C" w:rsidRDefault="0011512C" w:rsidP="009C0E7D">
            <w:r>
              <w:t>ОРГАНИЗАЦИЈА ПРЕВОЗА</w:t>
            </w:r>
          </w:p>
          <w:p w:rsidR="0011512C" w:rsidRDefault="0011512C" w:rsidP="009C0E7D">
            <w:r>
              <w:t>САОБРАЋАЈНА ИНФРАСТРИКТУРА</w:t>
            </w:r>
          </w:p>
        </w:tc>
        <w:tc>
          <w:tcPr>
            <w:tcW w:w="1837" w:type="dxa"/>
          </w:tcPr>
          <w:p w:rsidR="00E82412" w:rsidRPr="00E82412" w:rsidRDefault="008D7D79" w:rsidP="00E82412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E82412">
              <w:rPr>
                <w:color w:val="FF0000"/>
              </w:rPr>
              <w:t>5ч</w:t>
            </w:r>
          </w:p>
          <w:p w:rsidR="00BA7A3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BA7A39" w:rsidTr="009C0E7D">
        <w:tc>
          <w:tcPr>
            <w:tcW w:w="3256" w:type="dxa"/>
          </w:tcPr>
          <w:p w:rsidR="00BA7A39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СТАНОЈЕВИЋ СТЕФАН</w:t>
            </w:r>
            <w:r w:rsidR="00BA7A39">
              <w:rPr>
                <w:b/>
                <w:bCs/>
              </w:rPr>
              <w:t xml:space="preserve"> Т</w:t>
            </w:r>
            <w:r>
              <w:rPr>
                <w:b/>
                <w:bCs/>
              </w:rPr>
              <w:t>ДС</w:t>
            </w:r>
          </w:p>
        </w:tc>
        <w:tc>
          <w:tcPr>
            <w:tcW w:w="3969" w:type="dxa"/>
          </w:tcPr>
          <w:p w:rsidR="0011512C" w:rsidRDefault="0011512C" w:rsidP="0011512C">
            <w:r>
              <w:t>СРПСКИ ЈЕЗИК И КЊИЖЕВНОСТ</w:t>
            </w:r>
          </w:p>
          <w:p w:rsidR="00BA7A39" w:rsidRPr="0011512C" w:rsidRDefault="0011512C" w:rsidP="009C0E7D">
            <w:pPr>
              <w:rPr>
                <w:color w:val="FF0000"/>
              </w:rPr>
            </w:pPr>
            <w:r w:rsidRPr="0011512C">
              <w:rPr>
                <w:color w:val="FF0000"/>
              </w:rPr>
              <w:t>СТРАНИ ЈЕЗИК</w:t>
            </w:r>
          </w:p>
          <w:p w:rsidR="00BA7A39" w:rsidRDefault="0011512C" w:rsidP="009C0E7D">
            <w:r>
              <w:t>МАТЕМАТИКА</w:t>
            </w:r>
          </w:p>
          <w:p w:rsidR="0011512C" w:rsidRDefault="0011512C" w:rsidP="009C0E7D">
            <w:r>
              <w:t>МОТОРНА ВОЗИЛА</w:t>
            </w:r>
          </w:p>
          <w:p w:rsidR="00BA7A39" w:rsidRDefault="0011512C" w:rsidP="009C0E7D">
            <w:r>
              <w:t>БЕЗБЕДНОСТ САОБРАЋАЈА</w:t>
            </w:r>
          </w:p>
        </w:tc>
        <w:tc>
          <w:tcPr>
            <w:tcW w:w="1837" w:type="dxa"/>
          </w:tcPr>
          <w:p w:rsidR="00E82412" w:rsidRPr="00E82412" w:rsidRDefault="008D7D79" w:rsidP="00E82412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E82412">
              <w:rPr>
                <w:color w:val="FF0000"/>
              </w:rPr>
              <w:t>5ч</w:t>
            </w:r>
          </w:p>
          <w:p w:rsidR="00BA7A39" w:rsidRPr="00B8203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BA7A3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B82038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BA7A39" w:rsidTr="009C0E7D">
        <w:tc>
          <w:tcPr>
            <w:tcW w:w="3256" w:type="dxa"/>
          </w:tcPr>
          <w:p w:rsidR="00BA7A39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БИЈЕЛИЋ ГОРАН</w:t>
            </w:r>
            <w:r w:rsidR="00C80E4D">
              <w:rPr>
                <w:b/>
                <w:bCs/>
              </w:rPr>
              <w:t xml:space="preserve"> ТДС</w:t>
            </w:r>
          </w:p>
        </w:tc>
        <w:tc>
          <w:tcPr>
            <w:tcW w:w="3969" w:type="dxa"/>
          </w:tcPr>
          <w:p w:rsidR="00C80E4D" w:rsidRDefault="0011512C" w:rsidP="009C0E7D">
            <w:r>
              <w:t>СРПСКИ ЈЕЗИК И КЊИЖЕВНОСТ</w:t>
            </w:r>
          </w:p>
          <w:p w:rsidR="0011512C" w:rsidRDefault="0011512C" w:rsidP="009C0E7D">
            <w:r>
              <w:t>ФИЗИЧКО ВАСПИТАЊЕ</w:t>
            </w:r>
          </w:p>
          <w:p w:rsidR="0011512C" w:rsidRDefault="0011512C" w:rsidP="009C0E7D">
            <w:r>
              <w:t>ИНТЕГРАЛНИ ТРАНСПОРТ</w:t>
            </w:r>
          </w:p>
          <w:p w:rsidR="0011512C" w:rsidRDefault="0011512C" w:rsidP="009C0E7D">
            <w:r>
              <w:t>ВЕРСКА НАСТАВА</w:t>
            </w:r>
          </w:p>
        </w:tc>
        <w:tc>
          <w:tcPr>
            <w:tcW w:w="1837" w:type="dxa"/>
          </w:tcPr>
          <w:p w:rsidR="00BA7A39" w:rsidRPr="0011512C" w:rsidRDefault="008D7D79" w:rsidP="009C0E7D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AE1A48">
              <w:rPr>
                <w:color w:val="FF0000"/>
              </w:rPr>
              <w:t>5ч</w:t>
            </w:r>
          </w:p>
          <w:p w:rsidR="00C80E4D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11512C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</w:tc>
      </w:tr>
      <w:tr w:rsidR="00157462" w:rsidTr="009C0E7D">
        <w:tc>
          <w:tcPr>
            <w:tcW w:w="3256" w:type="dxa"/>
          </w:tcPr>
          <w:p w:rsidR="00157462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ГРУБАЧ МИЛОПРАД</w:t>
            </w:r>
            <w:r w:rsidR="00157462">
              <w:rPr>
                <w:b/>
                <w:bCs/>
              </w:rPr>
              <w:t xml:space="preserve"> Т</w:t>
            </w:r>
            <w:r>
              <w:rPr>
                <w:b/>
                <w:bCs/>
              </w:rPr>
              <w:t>ДС</w:t>
            </w:r>
          </w:p>
        </w:tc>
        <w:tc>
          <w:tcPr>
            <w:tcW w:w="3969" w:type="dxa"/>
          </w:tcPr>
          <w:p w:rsidR="00157462" w:rsidRDefault="0011512C" w:rsidP="009C0E7D">
            <w:r>
              <w:t>СОЦИОЛОГИЈА</w:t>
            </w:r>
          </w:p>
          <w:p w:rsidR="0011512C" w:rsidRDefault="0011512C" w:rsidP="009C0E7D">
            <w:r>
              <w:t>САОБРАЋАЈНА ИНФРАСТРУКТУРА</w:t>
            </w:r>
          </w:p>
          <w:p w:rsidR="0011512C" w:rsidRDefault="0011512C" w:rsidP="009C0E7D">
            <w:r>
              <w:t>ИНТЕГРАЛНИ ТРАНСПОРТ</w:t>
            </w:r>
          </w:p>
        </w:tc>
        <w:tc>
          <w:tcPr>
            <w:tcW w:w="1837" w:type="dxa"/>
          </w:tcPr>
          <w:p w:rsidR="00157462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864864" w:rsidRDefault="00864864" w:rsidP="00864864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11512C" w:rsidRDefault="00864864" w:rsidP="00864864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157462" w:rsidTr="009C0E7D">
        <w:tc>
          <w:tcPr>
            <w:tcW w:w="3256" w:type="dxa"/>
          </w:tcPr>
          <w:p w:rsidR="00157462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МАШИЋ ВЛАДИМИР</w:t>
            </w:r>
            <w:r w:rsidR="00157462">
              <w:rPr>
                <w:b/>
                <w:bCs/>
              </w:rPr>
              <w:t xml:space="preserve"> ТДС</w:t>
            </w:r>
          </w:p>
        </w:tc>
        <w:tc>
          <w:tcPr>
            <w:tcW w:w="3969" w:type="dxa"/>
          </w:tcPr>
          <w:p w:rsidR="00157462" w:rsidRDefault="0011512C" w:rsidP="009C0E7D">
            <w:r>
              <w:t>СРПСКИ ЈЕЗИК И КЊИЖЕВНОСТ</w:t>
            </w:r>
          </w:p>
          <w:p w:rsidR="0011512C" w:rsidRDefault="0011512C" w:rsidP="009C0E7D">
            <w:r>
              <w:t>РУСКИ ЈЕЗИК</w:t>
            </w:r>
          </w:p>
          <w:p w:rsidR="00157462" w:rsidRDefault="0011512C" w:rsidP="009C0E7D">
            <w:r>
              <w:t>МАТЕМАТИКА</w:t>
            </w:r>
          </w:p>
          <w:p w:rsidR="0011512C" w:rsidRDefault="0011512C" w:rsidP="009C0E7D">
            <w:r>
              <w:t>МОТОРНА ВОЗИЛА</w:t>
            </w:r>
          </w:p>
          <w:p w:rsidR="0011512C" w:rsidRDefault="0011512C" w:rsidP="009C0E7D">
            <w:r>
              <w:t>ПРАКТИЧНА НАСТАВА</w:t>
            </w:r>
          </w:p>
          <w:p w:rsidR="0011512C" w:rsidRDefault="0011512C" w:rsidP="009C0E7D">
            <w:r>
              <w:t>ВЕРСКА НАСТАВА</w:t>
            </w:r>
          </w:p>
        </w:tc>
        <w:tc>
          <w:tcPr>
            <w:tcW w:w="1837" w:type="dxa"/>
          </w:tcPr>
          <w:p w:rsidR="00157462" w:rsidRDefault="008D7D79" w:rsidP="00E82412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AE1A48">
              <w:rPr>
                <w:color w:val="FF0000"/>
              </w:rPr>
              <w:t>5ч</w:t>
            </w:r>
          </w:p>
          <w:p w:rsidR="00AE1A48" w:rsidRDefault="00AE1A48" w:rsidP="00E82412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Default="00AE1A48" w:rsidP="00E82412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864864" w:rsidRDefault="00864864" w:rsidP="00E82412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Default="00864864" w:rsidP="00E82412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AE1A48" w:rsidRDefault="008D7D79" w:rsidP="00E82412">
            <w:pPr>
              <w:rPr>
                <w:color w:val="FF0000"/>
              </w:rPr>
            </w:pPr>
            <w:r>
              <w:rPr>
                <w:color w:val="FF0000"/>
              </w:rPr>
              <w:t>16 0</w:t>
            </w:r>
            <w:r w:rsidR="00864864">
              <w:rPr>
                <w:color w:val="FF0000"/>
              </w:rPr>
              <w:t>0ч</w:t>
            </w:r>
          </w:p>
        </w:tc>
      </w:tr>
      <w:tr w:rsidR="00157462" w:rsidTr="009C0E7D">
        <w:tc>
          <w:tcPr>
            <w:tcW w:w="3256" w:type="dxa"/>
          </w:tcPr>
          <w:p w:rsidR="00157462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СТАЈИЋ САША</w:t>
            </w:r>
            <w:r w:rsidR="00157462">
              <w:rPr>
                <w:b/>
                <w:bCs/>
              </w:rPr>
              <w:t xml:space="preserve"> ТДС</w:t>
            </w:r>
          </w:p>
        </w:tc>
        <w:tc>
          <w:tcPr>
            <w:tcW w:w="3969" w:type="dxa"/>
          </w:tcPr>
          <w:p w:rsidR="00157462" w:rsidRDefault="00157462" w:rsidP="009C0E7D">
            <w:r>
              <w:t>МА</w:t>
            </w:r>
            <w:r w:rsidR="0011512C">
              <w:t>ТЕМАТИКА</w:t>
            </w:r>
          </w:p>
          <w:p w:rsidR="0011512C" w:rsidRDefault="0011512C" w:rsidP="009C0E7D">
            <w:r>
              <w:t>ИНТЕГРАЛНИ ТРАНСПОРТ</w:t>
            </w:r>
          </w:p>
          <w:p w:rsidR="0011512C" w:rsidRDefault="0011512C" w:rsidP="009C0E7D">
            <w:r>
              <w:t>УПРАВЉАЊЕ ТРАНСП. ПРОЦЕСИМА</w:t>
            </w:r>
          </w:p>
        </w:tc>
        <w:tc>
          <w:tcPr>
            <w:tcW w:w="1837" w:type="dxa"/>
          </w:tcPr>
          <w:p w:rsidR="00157462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11512C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157462" w:rsidTr="009C0E7D">
        <w:tc>
          <w:tcPr>
            <w:tcW w:w="3256" w:type="dxa"/>
          </w:tcPr>
          <w:p w:rsidR="00157462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ТОТ МАРИНА</w:t>
            </w:r>
            <w:r w:rsidR="00157462">
              <w:rPr>
                <w:b/>
                <w:bCs/>
              </w:rPr>
              <w:t xml:space="preserve"> НТ</w:t>
            </w:r>
          </w:p>
        </w:tc>
        <w:tc>
          <w:tcPr>
            <w:tcW w:w="3969" w:type="dxa"/>
          </w:tcPr>
          <w:p w:rsidR="00157462" w:rsidRDefault="0011512C" w:rsidP="009C0E7D">
            <w:r>
              <w:t>СРПСКИ ЈЕЗИК И КЊИЖЕВНОСТ</w:t>
            </w:r>
          </w:p>
          <w:p w:rsidR="0011512C" w:rsidRDefault="0011512C" w:rsidP="009C0E7D">
            <w:r>
              <w:t>ФИЗИЧКО ВАСПИТАЊЕ</w:t>
            </w:r>
          </w:p>
          <w:p w:rsidR="0011512C" w:rsidRDefault="0011512C" w:rsidP="009C0E7D">
            <w:r>
              <w:t>МАТЕМАТИКА</w:t>
            </w:r>
          </w:p>
          <w:p w:rsidR="0011512C" w:rsidRDefault="0011512C" w:rsidP="009C0E7D">
            <w:r>
              <w:t>ТЕРЕТ У САОБРАЋАЈУ</w:t>
            </w:r>
          </w:p>
          <w:p w:rsidR="0011512C" w:rsidRDefault="0011512C" w:rsidP="009C0E7D">
            <w:r>
              <w:t>ВЕРСКА НАСТАВА</w:t>
            </w:r>
          </w:p>
        </w:tc>
        <w:tc>
          <w:tcPr>
            <w:tcW w:w="1837" w:type="dxa"/>
          </w:tcPr>
          <w:p w:rsidR="00E82412" w:rsidRPr="00E82412" w:rsidRDefault="008D7D79" w:rsidP="00E82412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E82412">
              <w:rPr>
                <w:color w:val="FF0000"/>
              </w:rPr>
              <w:t>5ч</w:t>
            </w:r>
          </w:p>
          <w:p w:rsidR="00157462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Pr="0011512C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</w:tc>
      </w:tr>
      <w:tr w:rsidR="0011512C" w:rsidTr="009C0E7D">
        <w:tc>
          <w:tcPr>
            <w:tcW w:w="3256" w:type="dxa"/>
          </w:tcPr>
          <w:p w:rsidR="0011512C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ЧУДЕ МИЛЕ ТДС</w:t>
            </w:r>
          </w:p>
        </w:tc>
        <w:tc>
          <w:tcPr>
            <w:tcW w:w="3969" w:type="dxa"/>
          </w:tcPr>
          <w:p w:rsidR="0011512C" w:rsidRDefault="0011512C" w:rsidP="009C0E7D">
            <w:r>
              <w:t xml:space="preserve">ГЕОГРАФИЈА </w:t>
            </w:r>
          </w:p>
          <w:p w:rsidR="0011512C" w:rsidRDefault="0011512C" w:rsidP="009C0E7D">
            <w:r>
              <w:t>БИЛОГИЈА</w:t>
            </w:r>
          </w:p>
          <w:p w:rsidR="0011512C" w:rsidRDefault="0011512C" w:rsidP="009C0E7D">
            <w:r>
              <w:t>САОБРАЋАЈНИ СИТЕМ</w:t>
            </w:r>
          </w:p>
        </w:tc>
        <w:tc>
          <w:tcPr>
            <w:tcW w:w="1837" w:type="dxa"/>
          </w:tcPr>
          <w:p w:rsidR="0011512C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 w:rsidR="008D7D79">
              <w:rPr>
                <w:color w:val="FF0000"/>
              </w:rPr>
              <w:t xml:space="preserve"> </w:t>
            </w:r>
            <w:r w:rsidR="00B2098A">
              <w:rPr>
                <w:color w:val="FF0000"/>
              </w:rPr>
              <w:t>0</w:t>
            </w:r>
            <w:r>
              <w:rPr>
                <w:color w:val="FF0000"/>
              </w:rPr>
              <w:t>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Pr="0011512C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11512C" w:rsidTr="009C0E7D">
        <w:tc>
          <w:tcPr>
            <w:tcW w:w="3256" w:type="dxa"/>
          </w:tcPr>
          <w:p w:rsidR="0011512C" w:rsidRDefault="0011512C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ПЕТРИЧ БОЈАН ТДС</w:t>
            </w:r>
          </w:p>
        </w:tc>
        <w:tc>
          <w:tcPr>
            <w:tcW w:w="3969" w:type="dxa"/>
          </w:tcPr>
          <w:p w:rsidR="0011512C" w:rsidRDefault="0011512C" w:rsidP="009C0E7D">
            <w:r>
              <w:t>БИ</w:t>
            </w:r>
            <w:r w:rsidR="005B2673">
              <w:t>О</w:t>
            </w:r>
            <w:r>
              <w:t>ЛОГИЈА</w:t>
            </w:r>
          </w:p>
          <w:p w:rsidR="005B2673" w:rsidRDefault="005B2673" w:rsidP="009C0E7D">
            <w:r>
              <w:t>САОБРАЋАЈНИ СИТЕМИ</w:t>
            </w:r>
          </w:p>
        </w:tc>
        <w:tc>
          <w:tcPr>
            <w:tcW w:w="1837" w:type="dxa"/>
          </w:tcPr>
          <w:p w:rsidR="0011512C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ПЕШИЋ ЛАЗАР ТДС</w:t>
            </w:r>
          </w:p>
        </w:tc>
        <w:tc>
          <w:tcPr>
            <w:tcW w:w="3969" w:type="dxa"/>
          </w:tcPr>
          <w:p w:rsidR="005B2673" w:rsidRDefault="005B2673" w:rsidP="009C0E7D">
            <w:r>
              <w:t>ГЕОГРАФИЈА</w:t>
            </w:r>
          </w:p>
          <w:p w:rsidR="005B2673" w:rsidRDefault="005B2673" w:rsidP="009C0E7D">
            <w:r>
              <w:t>БИЛОГИЈА</w:t>
            </w:r>
          </w:p>
          <w:p w:rsidR="005B2673" w:rsidRDefault="005B2673" w:rsidP="009C0E7D">
            <w:r>
              <w:t>САОБРАЋАЈНИ СИСТЕМИ</w:t>
            </w:r>
          </w:p>
          <w:p w:rsidR="005B2673" w:rsidRDefault="005B2673" w:rsidP="009C0E7D">
            <w:r>
              <w:t>ТЕХНИЧКО ЦРТАЊЕ</w:t>
            </w:r>
          </w:p>
        </w:tc>
        <w:tc>
          <w:tcPr>
            <w:tcW w:w="1837" w:type="dxa"/>
          </w:tcPr>
          <w:p w:rsidR="005B2673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 w:rsidR="004D64C1">
              <w:rPr>
                <w:color w:val="FF0000"/>
              </w:rPr>
              <w:t xml:space="preserve"> </w:t>
            </w:r>
            <w:r w:rsidR="00B2098A">
              <w:rPr>
                <w:color w:val="FF0000"/>
              </w:rPr>
              <w:t>0</w:t>
            </w:r>
            <w:r>
              <w:rPr>
                <w:color w:val="FF0000"/>
              </w:rPr>
              <w:t>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МЛАДЕНОВИЋ БОРИС ТДС</w:t>
            </w:r>
          </w:p>
        </w:tc>
        <w:tc>
          <w:tcPr>
            <w:tcW w:w="3969" w:type="dxa"/>
          </w:tcPr>
          <w:p w:rsidR="005B2673" w:rsidRDefault="005B2673" w:rsidP="009C0E7D">
            <w:r>
              <w:t>БИОЛОГИЈА</w:t>
            </w:r>
          </w:p>
          <w:p w:rsidR="005B2673" w:rsidRDefault="005B2673" w:rsidP="009C0E7D">
            <w:r>
              <w:t>САОБРАЋАЈНИ СИСТЕМИ</w:t>
            </w:r>
          </w:p>
        </w:tc>
        <w:tc>
          <w:tcPr>
            <w:tcW w:w="1837" w:type="dxa"/>
          </w:tcPr>
          <w:p w:rsidR="005B2673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ИЛИЋ АНДРЕЈ ТДС</w:t>
            </w:r>
          </w:p>
        </w:tc>
        <w:tc>
          <w:tcPr>
            <w:tcW w:w="3969" w:type="dxa"/>
          </w:tcPr>
          <w:p w:rsidR="005B2673" w:rsidRDefault="005B2673" w:rsidP="009C0E7D">
            <w:r>
              <w:t>БИЛОГИЈА</w:t>
            </w:r>
          </w:p>
          <w:p w:rsidR="005B2673" w:rsidRDefault="005B2673" w:rsidP="009C0E7D">
            <w:r>
              <w:t>САОБРАЋАЈНИ СИСТЕМИ</w:t>
            </w:r>
          </w:p>
        </w:tc>
        <w:tc>
          <w:tcPr>
            <w:tcW w:w="1837" w:type="dxa"/>
          </w:tcPr>
          <w:p w:rsidR="005B2673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БАБИЋ МИЛАН ТДС</w:t>
            </w:r>
          </w:p>
        </w:tc>
        <w:tc>
          <w:tcPr>
            <w:tcW w:w="3969" w:type="dxa"/>
          </w:tcPr>
          <w:p w:rsidR="005B2673" w:rsidRDefault="005B2673" w:rsidP="009C0E7D">
            <w:bookmarkStart w:id="1" w:name="_Hlk53669314"/>
            <w:r>
              <w:t>БИОЛОГИЈА</w:t>
            </w:r>
          </w:p>
          <w:p w:rsidR="005B2673" w:rsidRDefault="005B2673" w:rsidP="009C0E7D">
            <w:r>
              <w:t>САОБРАЋАЈНИ СИСТЕМИ</w:t>
            </w:r>
            <w:bookmarkEnd w:id="1"/>
          </w:p>
        </w:tc>
        <w:tc>
          <w:tcPr>
            <w:tcW w:w="1837" w:type="dxa"/>
          </w:tcPr>
          <w:p w:rsidR="005B2673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ЋИРИЋ НЕМАЊА ТДС</w:t>
            </w:r>
          </w:p>
        </w:tc>
        <w:tc>
          <w:tcPr>
            <w:tcW w:w="3969" w:type="dxa"/>
          </w:tcPr>
          <w:p w:rsidR="005B2673" w:rsidRDefault="005B2673" w:rsidP="005B2673">
            <w:r>
              <w:t>БИОЛОГИЈА</w:t>
            </w:r>
          </w:p>
          <w:p w:rsidR="005B2673" w:rsidRDefault="005B2673" w:rsidP="005B2673">
            <w:r>
              <w:t>САОБРАЋАЈНИ СИСТЕМИ</w:t>
            </w:r>
          </w:p>
        </w:tc>
        <w:tc>
          <w:tcPr>
            <w:tcW w:w="1837" w:type="dxa"/>
          </w:tcPr>
          <w:p w:rsidR="005B2673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СТАНОЈЕВИЋ АЛЕКСАНДАР ТДС</w:t>
            </w:r>
          </w:p>
        </w:tc>
        <w:tc>
          <w:tcPr>
            <w:tcW w:w="3969" w:type="dxa"/>
          </w:tcPr>
          <w:p w:rsidR="005B2673" w:rsidRDefault="005B2673" w:rsidP="005B2673">
            <w:r>
              <w:t>БИОЛОГИЈА</w:t>
            </w:r>
          </w:p>
          <w:p w:rsidR="005B2673" w:rsidRDefault="005B2673" w:rsidP="005B2673">
            <w:r>
              <w:t>САОБРАЋАЈНИ СИСТЕМИ</w:t>
            </w:r>
          </w:p>
        </w:tc>
        <w:tc>
          <w:tcPr>
            <w:tcW w:w="1837" w:type="dxa"/>
          </w:tcPr>
          <w:p w:rsidR="005B2673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30ч</w:t>
            </w:r>
          </w:p>
          <w:p w:rsidR="00864864" w:rsidRDefault="00864864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5B2673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БОЦАРЕВИЋ ДИЈАНА ТДС</w:t>
            </w:r>
          </w:p>
        </w:tc>
        <w:tc>
          <w:tcPr>
            <w:tcW w:w="3969" w:type="dxa"/>
          </w:tcPr>
          <w:p w:rsidR="005B2673" w:rsidRDefault="005B2673" w:rsidP="005B2673">
            <w:r>
              <w:t>МУЗИЧКО ВАСПИТАЊЕ</w:t>
            </w:r>
          </w:p>
          <w:p w:rsidR="00E82412" w:rsidRDefault="00E82412" w:rsidP="005B2673"/>
          <w:p w:rsidR="005B2673" w:rsidRDefault="005B2673" w:rsidP="005B2673">
            <w:r>
              <w:t>РАЧУНАРСТВО И ИНФОРМАТИКА</w:t>
            </w:r>
          </w:p>
          <w:p w:rsidR="005B2673" w:rsidRDefault="005B2673" w:rsidP="005B2673">
            <w:r>
              <w:t>ВЕРСКА НАСТАВА</w:t>
            </w:r>
          </w:p>
        </w:tc>
        <w:tc>
          <w:tcPr>
            <w:tcW w:w="1837" w:type="dxa"/>
          </w:tcPr>
          <w:p w:rsidR="005B2673" w:rsidRPr="00023B33" w:rsidRDefault="00E82412" w:rsidP="009C0E7D">
            <w:pPr>
              <w:rPr>
                <w:b/>
                <w:bCs/>
                <w:color w:val="FF0000"/>
                <w:u w:val="single"/>
              </w:rPr>
            </w:pPr>
            <w:r w:rsidRPr="00023B33">
              <w:rPr>
                <w:b/>
                <w:bCs/>
                <w:color w:val="FF0000"/>
                <w:u w:val="single"/>
              </w:rPr>
              <w:t xml:space="preserve">четвртак </w:t>
            </w:r>
            <w:r w:rsidR="005B2673" w:rsidRPr="00023B33">
              <w:rPr>
                <w:b/>
                <w:bCs/>
                <w:color w:val="FF0000"/>
                <w:u w:val="single"/>
              </w:rPr>
              <w:t>22.</w:t>
            </w:r>
            <w:r w:rsidRPr="00023B33">
              <w:rPr>
                <w:b/>
                <w:bCs/>
                <w:color w:val="FF0000"/>
                <w:u w:val="single"/>
              </w:rPr>
              <w:t>10.2020. 16 ч</w:t>
            </w:r>
          </w:p>
          <w:p w:rsidR="005B2673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</w:tc>
      </w:tr>
      <w:tr w:rsidR="005B2673" w:rsidTr="009C0E7D">
        <w:tc>
          <w:tcPr>
            <w:tcW w:w="3256" w:type="dxa"/>
          </w:tcPr>
          <w:p w:rsidR="005B2673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БЛАЖЕВИЋ НЕМАЊА ТДС</w:t>
            </w:r>
          </w:p>
        </w:tc>
        <w:tc>
          <w:tcPr>
            <w:tcW w:w="3969" w:type="dxa"/>
          </w:tcPr>
          <w:p w:rsidR="005B2673" w:rsidRDefault="00935EA9" w:rsidP="005B2673">
            <w:r>
              <w:t>ЛИКОВНА КУЛТУРА</w:t>
            </w:r>
          </w:p>
          <w:p w:rsidR="00935EA9" w:rsidRDefault="00935EA9" w:rsidP="005B2673">
            <w:r>
              <w:t>ГЕОГРАФИЈА</w:t>
            </w:r>
          </w:p>
          <w:p w:rsidR="00935EA9" w:rsidRDefault="00935EA9" w:rsidP="005B2673">
            <w:r>
              <w:t>САОБРАЋАЈНИ СИСТЕМ</w:t>
            </w:r>
          </w:p>
          <w:p w:rsidR="00935EA9" w:rsidRDefault="00935EA9" w:rsidP="005B2673">
            <w:r>
              <w:lastRenderedPageBreak/>
              <w:t>ТЕХНОЛОГИЈА МАТЕРИЈАЛА</w:t>
            </w:r>
          </w:p>
          <w:p w:rsidR="00935EA9" w:rsidRDefault="00935EA9" w:rsidP="005B2673">
            <w:r>
              <w:t>ПРАКТИЧНА НАСТАВА</w:t>
            </w:r>
          </w:p>
        </w:tc>
        <w:tc>
          <w:tcPr>
            <w:tcW w:w="1837" w:type="dxa"/>
          </w:tcPr>
          <w:p w:rsidR="005B2673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</w:t>
            </w:r>
            <w:r w:rsidR="00023B33">
              <w:rPr>
                <w:color w:val="FF0000"/>
              </w:rPr>
              <w:t>7</w:t>
            </w:r>
            <w:r w:rsidR="008D7D79">
              <w:rPr>
                <w:color w:val="FF0000"/>
              </w:rPr>
              <w:t xml:space="preserve"> </w:t>
            </w:r>
            <w:r w:rsidR="00023B33">
              <w:rPr>
                <w:color w:val="FF0000"/>
              </w:rPr>
              <w:t>15</w:t>
            </w:r>
            <w:r>
              <w:rPr>
                <w:color w:val="FF0000"/>
              </w:rPr>
              <w:t>ч</w:t>
            </w:r>
          </w:p>
          <w:p w:rsidR="00C41192" w:rsidRDefault="00C41192" w:rsidP="00C41192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 w:rsidR="008D7D79">
              <w:rPr>
                <w:color w:val="FF0000"/>
              </w:rPr>
              <w:t xml:space="preserve"> </w:t>
            </w:r>
            <w:r w:rsidR="00B2098A">
              <w:rPr>
                <w:color w:val="FF0000"/>
              </w:rPr>
              <w:t>0</w:t>
            </w:r>
            <w:r>
              <w:rPr>
                <w:color w:val="FF0000"/>
              </w:rPr>
              <w:t>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17 00ч</w:t>
            </w:r>
          </w:p>
          <w:p w:rsidR="00C41192" w:rsidRDefault="00C41192" w:rsidP="00C41192">
            <w:pPr>
              <w:rPr>
                <w:color w:val="FF0000"/>
              </w:rPr>
            </w:pPr>
            <w:r>
              <w:rPr>
                <w:color w:val="FF0000"/>
              </w:rPr>
              <w:t>17 00ч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ТОДОРОВИЋ АНЂЕЛА СТТ</w:t>
            </w:r>
          </w:p>
        </w:tc>
        <w:tc>
          <w:tcPr>
            <w:tcW w:w="3969" w:type="dxa"/>
          </w:tcPr>
          <w:p w:rsidR="00935EA9" w:rsidRDefault="00935EA9" w:rsidP="005B2673">
            <w:r>
              <w:t>ЕНГЛЕСКИ ЈЕЗИК</w:t>
            </w:r>
          </w:p>
          <w:p w:rsidR="00935EA9" w:rsidRDefault="00935EA9" w:rsidP="005B2673">
            <w:r>
              <w:t>ИСТОРИЈА</w:t>
            </w:r>
          </w:p>
          <w:p w:rsidR="00935EA9" w:rsidRDefault="00935EA9" w:rsidP="005B2673">
            <w:r>
              <w:t>ФИЗИКА</w:t>
            </w:r>
          </w:p>
          <w:p w:rsidR="00E973EF" w:rsidRDefault="00E973EF" w:rsidP="005B2673">
            <w:r>
              <w:t>ИНФОРМАЦИОНИИ СИСТЕМИ ЖЕЛ.</w:t>
            </w:r>
          </w:p>
          <w:p w:rsidR="00E973EF" w:rsidRPr="00E973EF" w:rsidRDefault="000F1113" w:rsidP="005B2673">
            <w:r>
              <w:t>ОРГАНИЗАЦИЈА ПРЕВОЗА СТВАРИ</w:t>
            </w:r>
          </w:p>
        </w:tc>
        <w:tc>
          <w:tcPr>
            <w:tcW w:w="1837" w:type="dxa"/>
          </w:tcPr>
          <w:p w:rsidR="00935EA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E973EF" w:rsidRDefault="00E973EF" w:rsidP="00E973EF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E973EF" w:rsidRPr="00E973EF" w:rsidRDefault="000F1113" w:rsidP="009C0E7D">
            <w:pPr>
              <w:rPr>
                <w:color w:val="FF0000"/>
              </w:rPr>
            </w:pPr>
            <w:r>
              <w:rPr>
                <w:color w:val="FF0000"/>
              </w:rPr>
              <w:t>17 15ч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ПЕТРОВИЋ СЛАЂАНА СТТ</w:t>
            </w:r>
          </w:p>
        </w:tc>
        <w:tc>
          <w:tcPr>
            <w:tcW w:w="3969" w:type="dxa"/>
          </w:tcPr>
          <w:p w:rsidR="00935EA9" w:rsidRDefault="00935EA9" w:rsidP="005B2673">
            <w:r>
              <w:t>ФРАНЦУСКИ ЈЕЗИК</w:t>
            </w:r>
          </w:p>
          <w:p w:rsidR="00935EA9" w:rsidRDefault="00935EA9" w:rsidP="005B2673">
            <w:r>
              <w:t>ФИЛОЗОФИЈА</w:t>
            </w:r>
          </w:p>
        </w:tc>
        <w:tc>
          <w:tcPr>
            <w:tcW w:w="1837" w:type="dxa"/>
          </w:tcPr>
          <w:p w:rsidR="00935EA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СПАСОЈЕВИЋ САЊА ТК</w:t>
            </w:r>
          </w:p>
        </w:tc>
        <w:tc>
          <w:tcPr>
            <w:tcW w:w="3969" w:type="dxa"/>
          </w:tcPr>
          <w:p w:rsidR="00935EA9" w:rsidRDefault="00935EA9" w:rsidP="005B2673">
            <w:r>
              <w:t>НЕМАЧКИ ЈЕЗИК</w:t>
            </w:r>
          </w:p>
        </w:tc>
        <w:tc>
          <w:tcPr>
            <w:tcW w:w="1837" w:type="dxa"/>
          </w:tcPr>
          <w:p w:rsidR="00935EA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ИЛИЋ БРАНИСЛАВ ТВ </w:t>
            </w:r>
          </w:p>
        </w:tc>
        <w:tc>
          <w:tcPr>
            <w:tcW w:w="3969" w:type="dxa"/>
          </w:tcPr>
          <w:p w:rsidR="00935EA9" w:rsidRDefault="00935EA9" w:rsidP="005B2673">
            <w:r>
              <w:t>СРПСКИ ЈЕЗИК КЊИЖЕВНОСТ</w:t>
            </w:r>
          </w:p>
          <w:p w:rsidR="00935EA9" w:rsidRDefault="00935EA9" w:rsidP="005B2673">
            <w:r>
              <w:t>ЕНГЛЕСКИ ЈЕЗИК</w:t>
            </w:r>
          </w:p>
          <w:p w:rsidR="00935EA9" w:rsidRDefault="00935EA9" w:rsidP="005B2673">
            <w:r>
              <w:t>МАТЕМАТИКА</w:t>
            </w:r>
          </w:p>
          <w:p w:rsidR="00935EA9" w:rsidRDefault="00935EA9" w:rsidP="005B2673">
            <w:r>
              <w:t>ГРАЂАНСКО ВАСПИТАЊЕ</w:t>
            </w:r>
          </w:p>
          <w:p w:rsidR="00935EA9" w:rsidRDefault="00935EA9" w:rsidP="005B2673">
            <w:r>
              <w:t>ПРАКТИЧНА НАСТАВА</w:t>
            </w:r>
          </w:p>
        </w:tc>
        <w:tc>
          <w:tcPr>
            <w:tcW w:w="1837" w:type="dxa"/>
          </w:tcPr>
          <w:p w:rsidR="00E82412" w:rsidRPr="00E82412" w:rsidRDefault="008D7D79" w:rsidP="00E82412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E82412">
              <w:rPr>
                <w:color w:val="FF0000"/>
              </w:rPr>
              <w:t>5ч</w:t>
            </w:r>
          </w:p>
          <w:p w:rsidR="00935EA9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E1A48" w:rsidRDefault="00AE1A48" w:rsidP="009C0E7D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ДЕЈАНОВИЋ УРОШ ТВ</w:t>
            </w:r>
          </w:p>
        </w:tc>
        <w:tc>
          <w:tcPr>
            <w:tcW w:w="3969" w:type="dxa"/>
          </w:tcPr>
          <w:p w:rsidR="00935EA9" w:rsidRDefault="00935EA9" w:rsidP="005B2673">
            <w:r>
              <w:t>ИСТОРИЈА</w:t>
            </w:r>
          </w:p>
          <w:p w:rsidR="00935EA9" w:rsidRDefault="00935EA9" w:rsidP="005B2673">
            <w:r>
              <w:t>ФИЗИКА</w:t>
            </w:r>
          </w:p>
        </w:tc>
        <w:tc>
          <w:tcPr>
            <w:tcW w:w="1837" w:type="dxa"/>
          </w:tcPr>
          <w:p w:rsidR="00935EA9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СТОЈАНОВИЋ НИКОЛА ТВ</w:t>
            </w:r>
          </w:p>
        </w:tc>
        <w:tc>
          <w:tcPr>
            <w:tcW w:w="3969" w:type="dxa"/>
          </w:tcPr>
          <w:p w:rsidR="00935EA9" w:rsidRDefault="00935EA9" w:rsidP="005B2673">
            <w:r>
              <w:t>БИЛОГИЈА</w:t>
            </w:r>
          </w:p>
        </w:tc>
        <w:tc>
          <w:tcPr>
            <w:tcW w:w="1837" w:type="dxa"/>
          </w:tcPr>
          <w:p w:rsidR="00935EA9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30ч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СТОЈАДИНОВИЋ ДРАГИША ТВ</w:t>
            </w:r>
          </w:p>
        </w:tc>
        <w:tc>
          <w:tcPr>
            <w:tcW w:w="3969" w:type="dxa"/>
          </w:tcPr>
          <w:p w:rsidR="00935EA9" w:rsidRDefault="00935EA9" w:rsidP="005B2673">
            <w:r>
              <w:t>ГЕОГРАФИЈА</w:t>
            </w:r>
          </w:p>
          <w:p w:rsidR="00935EA9" w:rsidRDefault="00935EA9" w:rsidP="005B2673">
            <w:r>
              <w:t>БИОЛОГИЈА</w:t>
            </w:r>
          </w:p>
        </w:tc>
        <w:tc>
          <w:tcPr>
            <w:tcW w:w="1837" w:type="dxa"/>
          </w:tcPr>
          <w:p w:rsidR="00935EA9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 w:rsidR="004D64C1">
              <w:rPr>
                <w:color w:val="FF0000"/>
              </w:rPr>
              <w:t xml:space="preserve"> </w:t>
            </w:r>
            <w:r w:rsidR="00B2098A">
              <w:rPr>
                <w:color w:val="FF0000"/>
              </w:rPr>
              <w:t>0</w:t>
            </w:r>
            <w:r>
              <w:rPr>
                <w:color w:val="FF0000"/>
              </w:rPr>
              <w:t>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B2098A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30ч</w:t>
            </w:r>
          </w:p>
        </w:tc>
      </w:tr>
      <w:tr w:rsidR="00AD7421" w:rsidTr="009C0E7D">
        <w:tc>
          <w:tcPr>
            <w:tcW w:w="3256" w:type="dxa"/>
          </w:tcPr>
          <w:p w:rsidR="00AD7421" w:rsidRPr="00AD7421" w:rsidRDefault="00AD7421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ВАЈАГИЋ НЕНАД СТТ</w:t>
            </w:r>
          </w:p>
        </w:tc>
        <w:tc>
          <w:tcPr>
            <w:tcW w:w="3969" w:type="dxa"/>
          </w:tcPr>
          <w:p w:rsidR="00AD7421" w:rsidRPr="00AD7421" w:rsidRDefault="00AD7421" w:rsidP="005B2673">
            <w:r>
              <w:t>ФИЛОЗОФИЈА</w:t>
            </w:r>
          </w:p>
        </w:tc>
        <w:tc>
          <w:tcPr>
            <w:tcW w:w="1837" w:type="dxa"/>
          </w:tcPr>
          <w:p w:rsidR="00AD7421" w:rsidRPr="004D64C1" w:rsidRDefault="00AD7421" w:rsidP="009C0E7D">
            <w:pPr>
              <w:rPr>
                <w:color w:val="FF0000"/>
              </w:rPr>
            </w:pPr>
            <w:r>
              <w:rPr>
                <w:color w:val="FF0000"/>
              </w:rPr>
              <w:t>16 30</w:t>
            </w:r>
            <w:r w:rsidR="004D64C1">
              <w:rPr>
                <w:color w:val="FF0000"/>
              </w:rPr>
              <w:t>ч</w:t>
            </w:r>
          </w:p>
        </w:tc>
      </w:tr>
      <w:tr w:rsidR="00935EA9" w:rsidTr="009C0E7D">
        <w:tc>
          <w:tcPr>
            <w:tcW w:w="3256" w:type="dxa"/>
          </w:tcPr>
          <w:p w:rsidR="00935EA9" w:rsidRDefault="00935EA9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РИСТИЋ ДАРКО ТВ</w:t>
            </w:r>
          </w:p>
        </w:tc>
        <w:tc>
          <w:tcPr>
            <w:tcW w:w="3969" w:type="dxa"/>
          </w:tcPr>
          <w:p w:rsidR="00935EA9" w:rsidRDefault="00935EA9" w:rsidP="005B2673">
            <w:r>
              <w:t>ИСТОРИЈА</w:t>
            </w:r>
          </w:p>
          <w:p w:rsidR="00935EA9" w:rsidRDefault="00935EA9" w:rsidP="005B2673">
            <w:r>
              <w:t>ФИЗИКА</w:t>
            </w:r>
          </w:p>
        </w:tc>
        <w:tc>
          <w:tcPr>
            <w:tcW w:w="1837" w:type="dxa"/>
          </w:tcPr>
          <w:p w:rsidR="00935EA9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C41192" w:rsidRDefault="00C41192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</w:tc>
      </w:tr>
      <w:tr w:rsidR="00785FCE" w:rsidTr="009C0E7D">
        <w:tc>
          <w:tcPr>
            <w:tcW w:w="3256" w:type="dxa"/>
          </w:tcPr>
          <w:p w:rsidR="00785FCE" w:rsidRPr="00785FCE" w:rsidRDefault="00785FCE" w:rsidP="009C0E7D">
            <w:pPr>
              <w:rPr>
                <w:b/>
                <w:bCs/>
              </w:rPr>
            </w:pPr>
            <w:r w:rsidRPr="00785FCE">
              <w:rPr>
                <w:b/>
                <w:bCs/>
              </w:rPr>
              <w:t>ВЕСЕЛИНОВИЋ ПЕТАР</w:t>
            </w:r>
            <w:r>
              <w:rPr>
                <w:b/>
                <w:bCs/>
              </w:rPr>
              <w:t xml:space="preserve">  V степ.</w:t>
            </w:r>
          </w:p>
        </w:tc>
        <w:tc>
          <w:tcPr>
            <w:tcW w:w="3969" w:type="dxa"/>
          </w:tcPr>
          <w:p w:rsidR="00785FCE" w:rsidRPr="00785FCE" w:rsidRDefault="00785FCE" w:rsidP="005B2673">
            <w:r>
              <w:t>ЕНГЛЕСКИ ЈЕЗИК</w:t>
            </w:r>
          </w:p>
        </w:tc>
        <w:tc>
          <w:tcPr>
            <w:tcW w:w="1837" w:type="dxa"/>
          </w:tcPr>
          <w:p w:rsidR="00785FCE" w:rsidRPr="004D64C1" w:rsidRDefault="00785FCE" w:rsidP="009C0E7D">
            <w:pPr>
              <w:rPr>
                <w:color w:val="FF0000"/>
              </w:rPr>
            </w:pPr>
            <w:r>
              <w:rPr>
                <w:color w:val="FF0000"/>
              </w:rPr>
              <w:t>15 00</w:t>
            </w:r>
            <w:r w:rsidR="004D64C1">
              <w:rPr>
                <w:color w:val="FF0000"/>
              </w:rPr>
              <w:t>ч</w:t>
            </w:r>
          </w:p>
        </w:tc>
      </w:tr>
      <w:tr w:rsidR="00A678EA" w:rsidTr="009C0E7D">
        <w:tc>
          <w:tcPr>
            <w:tcW w:w="3256" w:type="dxa"/>
          </w:tcPr>
          <w:p w:rsidR="00A678EA" w:rsidRPr="00A678EA" w:rsidRDefault="00A678EA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ТОМИЋ ДАРКО</w:t>
            </w:r>
          </w:p>
        </w:tc>
        <w:tc>
          <w:tcPr>
            <w:tcW w:w="3969" w:type="dxa"/>
          </w:tcPr>
          <w:p w:rsidR="00A678EA" w:rsidRDefault="00A678EA" w:rsidP="00A678EA">
            <w:r>
              <w:t>СРПСКИ ЈЕЗИК КЊИЖЕВНОСТ</w:t>
            </w:r>
          </w:p>
          <w:p w:rsidR="00A678EA" w:rsidRDefault="00A678EA" w:rsidP="00A678EA">
            <w:r>
              <w:t>ЕНГЛЕСКИ ЈЕЗИК</w:t>
            </w:r>
          </w:p>
          <w:p w:rsidR="00A678EA" w:rsidRDefault="00A678EA" w:rsidP="00A678EA">
            <w:r>
              <w:t>МАТЕМАТИКА</w:t>
            </w:r>
          </w:p>
          <w:p w:rsidR="00A678EA" w:rsidRDefault="00A678EA" w:rsidP="00A678EA">
            <w:r>
              <w:t>ФИЛОЗОФИЈА</w:t>
            </w:r>
          </w:p>
          <w:p w:rsidR="00A678EA" w:rsidRPr="00A678EA" w:rsidRDefault="00A678EA" w:rsidP="00A678EA">
            <w:r>
              <w:t>ВЕРСКА НАСТАВА</w:t>
            </w:r>
          </w:p>
        </w:tc>
        <w:tc>
          <w:tcPr>
            <w:tcW w:w="1837" w:type="dxa"/>
          </w:tcPr>
          <w:p w:rsidR="00A678EA" w:rsidRPr="00E82412" w:rsidRDefault="008D7D79" w:rsidP="00A678EA">
            <w:pPr>
              <w:rPr>
                <w:color w:val="FF0000"/>
              </w:rPr>
            </w:pPr>
            <w:r>
              <w:rPr>
                <w:color w:val="FF0000"/>
              </w:rPr>
              <w:t>14 1</w:t>
            </w:r>
            <w:r w:rsidR="00A678EA">
              <w:rPr>
                <w:color w:val="FF0000"/>
              </w:rPr>
              <w:t>5ч</w:t>
            </w:r>
          </w:p>
          <w:p w:rsidR="00A678EA" w:rsidRDefault="00A678EA" w:rsidP="00A678EA">
            <w:pPr>
              <w:rPr>
                <w:color w:val="FF0000"/>
              </w:rPr>
            </w:pPr>
            <w:r>
              <w:rPr>
                <w:color w:val="FF0000"/>
              </w:rPr>
              <w:t>15 00ч</w:t>
            </w:r>
          </w:p>
          <w:p w:rsidR="00A678EA" w:rsidRDefault="00A678EA" w:rsidP="00A678EA">
            <w:pPr>
              <w:rPr>
                <w:color w:val="FF0000"/>
              </w:rPr>
            </w:pPr>
            <w:r>
              <w:rPr>
                <w:color w:val="FF0000"/>
              </w:rPr>
              <w:t>15 45ч</w:t>
            </w:r>
          </w:p>
          <w:p w:rsidR="00A678EA" w:rsidRDefault="00A678EA" w:rsidP="009C0E7D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A678EA" w:rsidRPr="00A678EA" w:rsidRDefault="00A678EA" w:rsidP="009C0E7D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</w:tc>
      </w:tr>
      <w:tr w:rsidR="00B33937" w:rsidTr="009C0E7D">
        <w:tc>
          <w:tcPr>
            <w:tcW w:w="3256" w:type="dxa"/>
          </w:tcPr>
          <w:p w:rsidR="00B33937" w:rsidRDefault="00B33937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ЗАРИЋ СТАНКО</w:t>
            </w:r>
            <w:r w:rsidR="00E973EF">
              <w:rPr>
                <w:b/>
                <w:bCs/>
              </w:rPr>
              <w:t xml:space="preserve"> ТК</w:t>
            </w:r>
          </w:p>
        </w:tc>
        <w:tc>
          <w:tcPr>
            <w:tcW w:w="3969" w:type="dxa"/>
          </w:tcPr>
          <w:p w:rsidR="00B33937" w:rsidRDefault="00B33937" w:rsidP="00B33937">
            <w:r>
              <w:t>ГЕОГРАФИЈА</w:t>
            </w:r>
          </w:p>
          <w:p w:rsidR="00B33937" w:rsidRDefault="00B33937" w:rsidP="00B33937">
            <w:r>
              <w:t>ВЕРСКА НАСТАВА</w:t>
            </w:r>
          </w:p>
          <w:p w:rsidR="00B33937" w:rsidRDefault="00B33937" w:rsidP="00B33937">
            <w:r>
              <w:t>РАЧУНАРСТВО И ИНФОРМАТИКА</w:t>
            </w:r>
          </w:p>
          <w:p w:rsidR="00E973EF" w:rsidRDefault="00E973EF" w:rsidP="00B33937">
            <w:r>
              <w:t>ЕКОЛОГИЈА</w:t>
            </w:r>
          </w:p>
          <w:p w:rsidR="00E973EF" w:rsidRDefault="00E973EF" w:rsidP="00B33937">
            <w:r>
              <w:t>ПРАКТИЧНА НАСТАВА</w:t>
            </w:r>
          </w:p>
          <w:p w:rsidR="00B33937" w:rsidRPr="000F1113" w:rsidRDefault="00B33937" w:rsidP="00A678EA"/>
        </w:tc>
        <w:tc>
          <w:tcPr>
            <w:tcW w:w="1837" w:type="dxa"/>
          </w:tcPr>
          <w:p w:rsidR="00B33937" w:rsidRDefault="00B33937" w:rsidP="00B33937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="008D7D7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00ч</w:t>
            </w:r>
          </w:p>
          <w:p w:rsidR="00B33937" w:rsidRDefault="00B33937" w:rsidP="00A678EA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  <w:p w:rsidR="00E973EF" w:rsidRDefault="00E973EF" w:rsidP="00E973EF">
            <w:pPr>
              <w:rPr>
                <w:color w:val="FF0000"/>
              </w:rPr>
            </w:pPr>
            <w:r>
              <w:rPr>
                <w:color w:val="FF0000"/>
              </w:rPr>
              <w:t>16 30ч</w:t>
            </w:r>
          </w:p>
          <w:p w:rsidR="00E973EF" w:rsidRDefault="004D64C1" w:rsidP="00E973EF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="00E973EF">
              <w:rPr>
                <w:color w:val="FF0000"/>
              </w:rPr>
              <w:t xml:space="preserve"> 30ч</w:t>
            </w:r>
          </w:p>
          <w:p w:rsidR="000F1113" w:rsidRPr="00B33937" w:rsidRDefault="00E973EF" w:rsidP="00A678EA">
            <w:pPr>
              <w:rPr>
                <w:color w:val="FF0000"/>
              </w:rPr>
            </w:pPr>
            <w:r>
              <w:rPr>
                <w:color w:val="FF0000"/>
              </w:rPr>
              <w:t>16 00ч</w:t>
            </w:r>
          </w:p>
        </w:tc>
      </w:tr>
      <w:tr w:rsidR="00454AAF" w:rsidTr="006A71B2">
        <w:trPr>
          <w:trHeight w:val="365"/>
        </w:trPr>
        <w:tc>
          <w:tcPr>
            <w:tcW w:w="3256" w:type="dxa"/>
          </w:tcPr>
          <w:p w:rsidR="00454AAF" w:rsidRPr="00454AAF" w:rsidRDefault="00454AAF" w:rsidP="009C0E7D">
            <w:pPr>
              <w:rPr>
                <w:b/>
                <w:bCs/>
              </w:rPr>
            </w:pPr>
            <w:r>
              <w:rPr>
                <w:b/>
                <w:bCs/>
              </w:rPr>
              <w:t>МИЈАТОВИЋ ПРЕДРАГ ТВ</w:t>
            </w:r>
          </w:p>
        </w:tc>
        <w:tc>
          <w:tcPr>
            <w:tcW w:w="3969" w:type="dxa"/>
          </w:tcPr>
          <w:p w:rsidR="00454AAF" w:rsidRDefault="00454AAF" w:rsidP="00B33937">
            <w:r>
              <w:t>БИОЛОГИЈА</w:t>
            </w:r>
          </w:p>
        </w:tc>
        <w:tc>
          <w:tcPr>
            <w:tcW w:w="1837" w:type="dxa"/>
          </w:tcPr>
          <w:p w:rsidR="00454AAF" w:rsidRDefault="00454AAF" w:rsidP="00B33937">
            <w:pPr>
              <w:rPr>
                <w:color w:val="FF0000"/>
              </w:rPr>
            </w:pPr>
            <w:r>
              <w:rPr>
                <w:color w:val="FF0000"/>
              </w:rPr>
              <w:t>13 30ч</w:t>
            </w:r>
          </w:p>
        </w:tc>
      </w:tr>
      <w:tr w:rsidR="006A71B2" w:rsidTr="009C0E7D">
        <w:tc>
          <w:tcPr>
            <w:tcW w:w="3256" w:type="dxa"/>
          </w:tcPr>
          <w:p w:rsidR="006A71B2" w:rsidRPr="006A71B2" w:rsidRDefault="006A71B2" w:rsidP="009C0E7D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СТЕФАНОВИЋ НИКОЛА ВМВ</w:t>
            </w:r>
          </w:p>
        </w:tc>
        <w:tc>
          <w:tcPr>
            <w:tcW w:w="3969" w:type="dxa"/>
          </w:tcPr>
          <w:p w:rsidR="006A71B2" w:rsidRDefault="006A71B2" w:rsidP="006A71B2">
            <w:pPr>
              <w:rPr>
                <w:lang/>
              </w:rPr>
            </w:pPr>
            <w:r>
              <w:t>ГЕОГРАФИЈА</w:t>
            </w:r>
          </w:p>
          <w:p w:rsidR="006A71B2" w:rsidRPr="006A71B2" w:rsidRDefault="006A71B2" w:rsidP="006A71B2">
            <w:pPr>
              <w:rPr>
                <w:lang/>
              </w:rPr>
            </w:pPr>
            <w:r>
              <w:t>ЕКОЛОГИЈА</w:t>
            </w:r>
          </w:p>
        </w:tc>
        <w:tc>
          <w:tcPr>
            <w:tcW w:w="1837" w:type="dxa"/>
          </w:tcPr>
          <w:p w:rsidR="006A71B2" w:rsidRDefault="006A71B2" w:rsidP="00B33937">
            <w:pPr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>13 00ч</w:t>
            </w:r>
          </w:p>
          <w:p w:rsidR="006A71B2" w:rsidRPr="006A71B2" w:rsidRDefault="006A71B2" w:rsidP="006A71B2">
            <w:pPr>
              <w:rPr>
                <w:color w:val="FF0000"/>
                <w:lang/>
              </w:rPr>
            </w:pPr>
            <w:r>
              <w:rPr>
                <w:color w:val="FF0000"/>
              </w:rPr>
              <w:t>13 30ч</w:t>
            </w:r>
          </w:p>
        </w:tc>
      </w:tr>
      <w:tr w:rsidR="006A71B2" w:rsidTr="009C0E7D">
        <w:tc>
          <w:tcPr>
            <w:tcW w:w="3256" w:type="dxa"/>
          </w:tcPr>
          <w:p w:rsidR="006A71B2" w:rsidRDefault="006A71B2" w:rsidP="009C0E7D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ТОДОРОВИЋ ДЕСПОТ ВМВ</w:t>
            </w:r>
          </w:p>
        </w:tc>
        <w:tc>
          <w:tcPr>
            <w:tcW w:w="3969" w:type="dxa"/>
          </w:tcPr>
          <w:p w:rsidR="006A71B2" w:rsidRDefault="006A71B2" w:rsidP="006A71B2">
            <w:r>
              <w:t>СРПСКИ ЈЕЗИК КЊИЖЕВНОСТ</w:t>
            </w:r>
          </w:p>
          <w:p w:rsidR="006A71B2" w:rsidRPr="006A71B2" w:rsidRDefault="006A71B2" w:rsidP="006A71B2">
            <w:pPr>
              <w:rPr>
                <w:lang/>
              </w:rPr>
            </w:pPr>
            <w:r>
              <w:t>ФИЗИЧКО ВАСПИТАЊЕ</w:t>
            </w:r>
          </w:p>
        </w:tc>
        <w:tc>
          <w:tcPr>
            <w:tcW w:w="1837" w:type="dxa"/>
          </w:tcPr>
          <w:p w:rsidR="006A71B2" w:rsidRPr="00E82412" w:rsidRDefault="006A71B2" w:rsidP="006A71B2">
            <w:pPr>
              <w:rPr>
                <w:color w:val="FF0000"/>
              </w:rPr>
            </w:pPr>
            <w:r>
              <w:rPr>
                <w:color w:val="FF0000"/>
              </w:rPr>
              <w:t>14 15ч</w:t>
            </w:r>
          </w:p>
          <w:p w:rsidR="006A71B2" w:rsidRDefault="006A71B2" w:rsidP="00B33937">
            <w:pPr>
              <w:rPr>
                <w:color w:val="FF0000"/>
                <w:lang/>
              </w:rPr>
            </w:pPr>
            <w:r>
              <w:rPr>
                <w:color w:val="FF0000"/>
                <w:lang/>
              </w:rPr>
              <w:t>16 00ч</w:t>
            </w:r>
          </w:p>
        </w:tc>
      </w:tr>
      <w:tr w:rsidR="006A71B2" w:rsidTr="009C0E7D">
        <w:tc>
          <w:tcPr>
            <w:tcW w:w="3256" w:type="dxa"/>
          </w:tcPr>
          <w:p w:rsidR="006A71B2" w:rsidRDefault="006A71B2" w:rsidP="009C0E7D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ДУГОЊИЋ ВЛАДИМИР СТТ</w:t>
            </w:r>
          </w:p>
        </w:tc>
        <w:tc>
          <w:tcPr>
            <w:tcW w:w="3969" w:type="dxa"/>
          </w:tcPr>
          <w:p w:rsidR="006A71B2" w:rsidRDefault="006A71B2" w:rsidP="006A71B2">
            <w:r>
              <w:t>ФИЗИЧКО ВАСПИТАЊЕ</w:t>
            </w:r>
          </w:p>
        </w:tc>
        <w:tc>
          <w:tcPr>
            <w:tcW w:w="1837" w:type="dxa"/>
          </w:tcPr>
          <w:p w:rsidR="006A71B2" w:rsidRDefault="006A71B2" w:rsidP="006A71B2">
            <w:pPr>
              <w:rPr>
                <w:color w:val="FF0000"/>
              </w:rPr>
            </w:pPr>
            <w:r>
              <w:rPr>
                <w:color w:val="FF0000"/>
                <w:lang/>
              </w:rPr>
              <w:t>16 00ч</w:t>
            </w:r>
          </w:p>
        </w:tc>
      </w:tr>
    </w:tbl>
    <w:p w:rsidR="00935EA9" w:rsidRDefault="00935EA9" w:rsidP="009C0E7D">
      <w:pPr>
        <w:jc w:val="center"/>
        <w:rPr>
          <w:b/>
          <w:bCs/>
          <w:sz w:val="32"/>
          <w:szCs w:val="32"/>
        </w:rPr>
      </w:pPr>
    </w:p>
    <w:p w:rsidR="00A678EA" w:rsidRPr="00A678EA" w:rsidRDefault="00A678EA" w:rsidP="009C0E7D">
      <w:pPr>
        <w:jc w:val="center"/>
        <w:rPr>
          <w:b/>
          <w:bCs/>
          <w:sz w:val="32"/>
          <w:szCs w:val="32"/>
        </w:rPr>
      </w:pPr>
    </w:p>
    <w:p w:rsidR="00935EA9" w:rsidRDefault="00935EA9" w:rsidP="009C0E7D">
      <w:pPr>
        <w:jc w:val="center"/>
        <w:rPr>
          <w:b/>
          <w:bCs/>
          <w:sz w:val="32"/>
          <w:szCs w:val="32"/>
        </w:rPr>
      </w:pPr>
    </w:p>
    <w:p w:rsidR="00935EA9" w:rsidRDefault="00935EA9" w:rsidP="009C0E7D">
      <w:pPr>
        <w:jc w:val="center"/>
        <w:rPr>
          <w:b/>
          <w:bCs/>
          <w:sz w:val="32"/>
          <w:szCs w:val="32"/>
        </w:rPr>
      </w:pPr>
    </w:p>
    <w:p w:rsidR="00625BE1" w:rsidRPr="009C0E7D" w:rsidRDefault="00625BE1" w:rsidP="009C0E7D">
      <w:pPr>
        <w:jc w:val="center"/>
        <w:rPr>
          <w:b/>
          <w:bCs/>
          <w:sz w:val="32"/>
          <w:szCs w:val="32"/>
        </w:rPr>
      </w:pPr>
    </w:p>
    <w:sectPr w:rsidR="00625BE1" w:rsidRPr="009C0E7D" w:rsidSect="0015746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BE7" w:rsidRDefault="00745BE7" w:rsidP="00157462">
      <w:pPr>
        <w:spacing w:after="0" w:line="240" w:lineRule="auto"/>
      </w:pPr>
      <w:r>
        <w:separator/>
      </w:r>
    </w:p>
  </w:endnote>
  <w:endnote w:type="continuationSeparator" w:id="1">
    <w:p w:rsidR="00745BE7" w:rsidRDefault="00745BE7" w:rsidP="0015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BE7" w:rsidRDefault="00745BE7" w:rsidP="00157462">
      <w:pPr>
        <w:spacing w:after="0" w:line="240" w:lineRule="auto"/>
      </w:pPr>
      <w:r>
        <w:separator/>
      </w:r>
    </w:p>
  </w:footnote>
  <w:footnote w:type="continuationSeparator" w:id="1">
    <w:p w:rsidR="00745BE7" w:rsidRDefault="00745BE7" w:rsidP="00157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D5"/>
    <w:rsid w:val="00002D6B"/>
    <w:rsid w:val="00023B33"/>
    <w:rsid w:val="00041ED1"/>
    <w:rsid w:val="00074A02"/>
    <w:rsid w:val="0008628A"/>
    <w:rsid w:val="000972FF"/>
    <w:rsid w:val="000A597D"/>
    <w:rsid w:val="000B5B29"/>
    <w:rsid w:val="000F1113"/>
    <w:rsid w:val="000F3D8D"/>
    <w:rsid w:val="0011512C"/>
    <w:rsid w:val="00157462"/>
    <w:rsid w:val="00162BEE"/>
    <w:rsid w:val="001842B4"/>
    <w:rsid w:val="00192CC4"/>
    <w:rsid w:val="001C1BC4"/>
    <w:rsid w:val="001C385B"/>
    <w:rsid w:val="001D1C06"/>
    <w:rsid w:val="001D2461"/>
    <w:rsid w:val="0020755C"/>
    <w:rsid w:val="0024638B"/>
    <w:rsid w:val="00260054"/>
    <w:rsid w:val="002C339F"/>
    <w:rsid w:val="00352790"/>
    <w:rsid w:val="00353599"/>
    <w:rsid w:val="00362185"/>
    <w:rsid w:val="00364AE7"/>
    <w:rsid w:val="003A0C6B"/>
    <w:rsid w:val="003D0D88"/>
    <w:rsid w:val="00401566"/>
    <w:rsid w:val="00405E70"/>
    <w:rsid w:val="00430AF5"/>
    <w:rsid w:val="00443649"/>
    <w:rsid w:val="00454AAF"/>
    <w:rsid w:val="00455D5F"/>
    <w:rsid w:val="00462DF7"/>
    <w:rsid w:val="0048148C"/>
    <w:rsid w:val="004901E0"/>
    <w:rsid w:val="00494384"/>
    <w:rsid w:val="004C6237"/>
    <w:rsid w:val="004D64C1"/>
    <w:rsid w:val="004E1704"/>
    <w:rsid w:val="004E40B1"/>
    <w:rsid w:val="00512637"/>
    <w:rsid w:val="00545E20"/>
    <w:rsid w:val="00555525"/>
    <w:rsid w:val="005B2673"/>
    <w:rsid w:val="005C2FE7"/>
    <w:rsid w:val="005D68F1"/>
    <w:rsid w:val="005E0024"/>
    <w:rsid w:val="00625BE1"/>
    <w:rsid w:val="00666AD7"/>
    <w:rsid w:val="00684E8C"/>
    <w:rsid w:val="006A71B2"/>
    <w:rsid w:val="006C260D"/>
    <w:rsid w:val="006C6DE0"/>
    <w:rsid w:val="006D3C59"/>
    <w:rsid w:val="00745BE7"/>
    <w:rsid w:val="0078482B"/>
    <w:rsid w:val="00785BA9"/>
    <w:rsid w:val="00785FCE"/>
    <w:rsid w:val="007A3809"/>
    <w:rsid w:val="007B2B7F"/>
    <w:rsid w:val="007B3F1B"/>
    <w:rsid w:val="007B5374"/>
    <w:rsid w:val="007B55D8"/>
    <w:rsid w:val="007F22BC"/>
    <w:rsid w:val="00804DD9"/>
    <w:rsid w:val="008146EB"/>
    <w:rsid w:val="00863C29"/>
    <w:rsid w:val="00864864"/>
    <w:rsid w:val="0086535D"/>
    <w:rsid w:val="008744A2"/>
    <w:rsid w:val="008C7956"/>
    <w:rsid w:val="008D7D79"/>
    <w:rsid w:val="008F2E24"/>
    <w:rsid w:val="00935EA9"/>
    <w:rsid w:val="009439EB"/>
    <w:rsid w:val="009531C3"/>
    <w:rsid w:val="00962B42"/>
    <w:rsid w:val="00995D64"/>
    <w:rsid w:val="009A5680"/>
    <w:rsid w:val="009A73BE"/>
    <w:rsid w:val="009B0C25"/>
    <w:rsid w:val="009C0E7D"/>
    <w:rsid w:val="009F7958"/>
    <w:rsid w:val="00A055E5"/>
    <w:rsid w:val="00A367BB"/>
    <w:rsid w:val="00A678EA"/>
    <w:rsid w:val="00A87799"/>
    <w:rsid w:val="00A97CD5"/>
    <w:rsid w:val="00AD3063"/>
    <w:rsid w:val="00AD7421"/>
    <w:rsid w:val="00AE0CB0"/>
    <w:rsid w:val="00AE1A48"/>
    <w:rsid w:val="00AE57F0"/>
    <w:rsid w:val="00AF35FA"/>
    <w:rsid w:val="00AF3CC7"/>
    <w:rsid w:val="00B12A99"/>
    <w:rsid w:val="00B2098A"/>
    <w:rsid w:val="00B271EA"/>
    <w:rsid w:val="00B33937"/>
    <w:rsid w:val="00B35048"/>
    <w:rsid w:val="00B43C2C"/>
    <w:rsid w:val="00B73623"/>
    <w:rsid w:val="00B7406D"/>
    <w:rsid w:val="00B77DC3"/>
    <w:rsid w:val="00B8196D"/>
    <w:rsid w:val="00B82038"/>
    <w:rsid w:val="00BA7A39"/>
    <w:rsid w:val="00BE115D"/>
    <w:rsid w:val="00BE7D40"/>
    <w:rsid w:val="00C20133"/>
    <w:rsid w:val="00C30C65"/>
    <w:rsid w:val="00C41192"/>
    <w:rsid w:val="00C50B52"/>
    <w:rsid w:val="00C7638F"/>
    <w:rsid w:val="00C80E4D"/>
    <w:rsid w:val="00C9670E"/>
    <w:rsid w:val="00CA0BEF"/>
    <w:rsid w:val="00CB4F76"/>
    <w:rsid w:val="00CD73ED"/>
    <w:rsid w:val="00CE0DD9"/>
    <w:rsid w:val="00CF200C"/>
    <w:rsid w:val="00D055CF"/>
    <w:rsid w:val="00D16216"/>
    <w:rsid w:val="00D5221C"/>
    <w:rsid w:val="00D567C0"/>
    <w:rsid w:val="00D650D9"/>
    <w:rsid w:val="00D73774"/>
    <w:rsid w:val="00D81FC6"/>
    <w:rsid w:val="00D97102"/>
    <w:rsid w:val="00DA6DEF"/>
    <w:rsid w:val="00DD2190"/>
    <w:rsid w:val="00DD24BC"/>
    <w:rsid w:val="00DD79AA"/>
    <w:rsid w:val="00DE2BB0"/>
    <w:rsid w:val="00E1384E"/>
    <w:rsid w:val="00E22830"/>
    <w:rsid w:val="00E342C9"/>
    <w:rsid w:val="00E44CD4"/>
    <w:rsid w:val="00E47F4B"/>
    <w:rsid w:val="00E71A95"/>
    <w:rsid w:val="00E75370"/>
    <w:rsid w:val="00E813F4"/>
    <w:rsid w:val="00E82412"/>
    <w:rsid w:val="00E90DA4"/>
    <w:rsid w:val="00E973EF"/>
    <w:rsid w:val="00EC07CF"/>
    <w:rsid w:val="00EE43C5"/>
    <w:rsid w:val="00EF0B3A"/>
    <w:rsid w:val="00EF1D6E"/>
    <w:rsid w:val="00EF369E"/>
    <w:rsid w:val="00EF79EA"/>
    <w:rsid w:val="00F056BD"/>
    <w:rsid w:val="00F50522"/>
    <w:rsid w:val="00F90490"/>
    <w:rsid w:val="00F93734"/>
    <w:rsid w:val="00FC5759"/>
    <w:rsid w:val="00FD5FED"/>
    <w:rsid w:val="00FE0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62"/>
  </w:style>
  <w:style w:type="paragraph" w:styleId="Footer">
    <w:name w:val="footer"/>
    <w:basedOn w:val="Normal"/>
    <w:link w:val="FooterChar"/>
    <w:uiPriority w:val="99"/>
    <w:unhideWhenUsed/>
    <w:rsid w:val="0015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2020-10-19T13:16:00Z</cp:lastPrinted>
  <dcterms:created xsi:type="dcterms:W3CDTF">2020-10-16T12:44:00Z</dcterms:created>
  <dcterms:modified xsi:type="dcterms:W3CDTF">2020-10-19T17:27:00Z</dcterms:modified>
</cp:coreProperties>
</file>