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837"/>
      </w:tblGrid>
      <w:tr w:rsidR="00B73623" w14:paraId="078BA97A" w14:textId="77777777" w:rsidTr="009C0E7D">
        <w:tc>
          <w:tcPr>
            <w:tcW w:w="3256" w:type="dxa"/>
          </w:tcPr>
          <w:p w14:paraId="13304514" w14:textId="26AC727D"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ИМЕ И ПРЕЗИМЕ</w:t>
            </w:r>
          </w:p>
        </w:tc>
        <w:tc>
          <w:tcPr>
            <w:tcW w:w="3969" w:type="dxa"/>
          </w:tcPr>
          <w:p w14:paraId="3DD6BDF9" w14:textId="0F22501F"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ПРЕДМЕТ</w:t>
            </w:r>
          </w:p>
        </w:tc>
        <w:tc>
          <w:tcPr>
            <w:tcW w:w="1837" w:type="dxa"/>
          </w:tcPr>
          <w:p w14:paraId="7242CBA7" w14:textId="15A30D9C"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САТНИЦА</w:t>
            </w:r>
          </w:p>
        </w:tc>
      </w:tr>
      <w:tr w:rsidR="00B73623" w14:paraId="55EAE809" w14:textId="77777777" w:rsidTr="009C0E7D">
        <w:tc>
          <w:tcPr>
            <w:tcW w:w="3256" w:type="dxa"/>
          </w:tcPr>
          <w:p w14:paraId="6C3EDAE9" w14:textId="25F6445E" w:rsidR="00B73623" w:rsidRPr="00B73623" w:rsidRDefault="00B73623" w:rsidP="009C0E7D">
            <w:pPr>
              <w:rPr>
                <w:b/>
                <w:bCs/>
              </w:rPr>
            </w:pPr>
            <w:r w:rsidRPr="00B73623">
              <w:rPr>
                <w:b/>
                <w:bCs/>
              </w:rPr>
              <w:t>ХРЊЕЗ ВЕСЕЛИН</w:t>
            </w:r>
            <w:r w:rsidR="009C0E7D">
              <w:rPr>
                <w:b/>
                <w:bCs/>
              </w:rPr>
              <w:t xml:space="preserve"> НТ</w:t>
            </w:r>
          </w:p>
        </w:tc>
        <w:tc>
          <w:tcPr>
            <w:tcW w:w="3969" w:type="dxa"/>
          </w:tcPr>
          <w:p w14:paraId="498FC5ED" w14:textId="77777777" w:rsidR="00B73623" w:rsidRDefault="00B73623" w:rsidP="009C0E7D">
            <w:r>
              <w:t>МАТЕМАТИКА</w:t>
            </w:r>
          </w:p>
          <w:p w14:paraId="5441AE8F" w14:textId="1157C049" w:rsidR="009C0E7D" w:rsidRDefault="009C0E7D" w:rsidP="009C0E7D">
            <w:r>
              <w:t>ТЕОРИЈА БРОДА, РЕЧНА НАВИГАЦИЈА</w:t>
            </w:r>
          </w:p>
          <w:p w14:paraId="4261107C" w14:textId="53AB7640" w:rsidR="009C0E7D" w:rsidRDefault="009C0E7D" w:rsidP="009C0E7D">
            <w:r>
              <w:t>ВЕРСКА НАСТАВА</w:t>
            </w:r>
          </w:p>
        </w:tc>
        <w:tc>
          <w:tcPr>
            <w:tcW w:w="1837" w:type="dxa"/>
          </w:tcPr>
          <w:p w14:paraId="593D8C2E" w14:textId="5B8A47FE" w:rsidR="00B73623" w:rsidRDefault="009C0E7D" w:rsidP="009C0E7D">
            <w:r>
              <w:t>8 Ч</w:t>
            </w:r>
          </w:p>
          <w:p w14:paraId="1762068D" w14:textId="25236FF1" w:rsidR="009C0E7D" w:rsidRDefault="009C0E7D" w:rsidP="009C0E7D">
            <w:r>
              <w:t>9 Ч</w:t>
            </w:r>
          </w:p>
          <w:p w14:paraId="20C237FF" w14:textId="727F9FD4" w:rsidR="009C0E7D" w:rsidRDefault="009C0E7D" w:rsidP="009C0E7D">
            <w:r>
              <w:t>10 Ч</w:t>
            </w:r>
          </w:p>
        </w:tc>
      </w:tr>
      <w:tr w:rsidR="00B73623" w14:paraId="33E8D5C4" w14:textId="77777777" w:rsidTr="009C0E7D">
        <w:tc>
          <w:tcPr>
            <w:tcW w:w="3256" w:type="dxa"/>
          </w:tcPr>
          <w:p w14:paraId="2FD4762A" w14:textId="66189933" w:rsidR="00B73623" w:rsidRPr="00B73623" w:rsidRDefault="00B73623" w:rsidP="009C0E7D">
            <w:pPr>
              <w:rPr>
                <w:b/>
                <w:bCs/>
              </w:rPr>
            </w:pPr>
            <w:r w:rsidRPr="00B73623">
              <w:rPr>
                <w:b/>
                <w:bCs/>
              </w:rPr>
              <w:t>БАНКОВИЋ ТОМИСЛАВ</w:t>
            </w:r>
            <w:r w:rsidR="00BA7A39">
              <w:rPr>
                <w:b/>
                <w:bCs/>
              </w:rPr>
              <w:t xml:space="preserve"> ТВ</w:t>
            </w:r>
          </w:p>
        </w:tc>
        <w:tc>
          <w:tcPr>
            <w:tcW w:w="3969" w:type="dxa"/>
          </w:tcPr>
          <w:p w14:paraId="612AAE80" w14:textId="3957EEDA" w:rsidR="00B73623" w:rsidRDefault="00B73623" w:rsidP="009C0E7D">
            <w:r>
              <w:t>СРПСКИ ЈЕЗИК</w:t>
            </w:r>
          </w:p>
          <w:p w14:paraId="3D3DEF27" w14:textId="77777777" w:rsidR="00B73623" w:rsidRDefault="00B73623" w:rsidP="009C0E7D">
            <w:r>
              <w:t>ФРАНЦУСКИ ЈЕЗИК</w:t>
            </w:r>
          </w:p>
          <w:p w14:paraId="04C5FB62" w14:textId="6CB38EF0" w:rsidR="00B73623" w:rsidRDefault="00B73623" w:rsidP="009C0E7D">
            <w:r>
              <w:t>МАТЕМАТИКА</w:t>
            </w:r>
          </w:p>
        </w:tc>
        <w:tc>
          <w:tcPr>
            <w:tcW w:w="1837" w:type="dxa"/>
          </w:tcPr>
          <w:p w14:paraId="2EB7C6CF" w14:textId="62F8B423" w:rsidR="00B73623" w:rsidRDefault="009C0E7D" w:rsidP="009C0E7D">
            <w:r>
              <w:t>9 Ч</w:t>
            </w:r>
          </w:p>
          <w:p w14:paraId="0EAB572F" w14:textId="7A238CE3" w:rsidR="009C0E7D" w:rsidRDefault="009C0E7D" w:rsidP="009C0E7D">
            <w:r>
              <w:t>10 Ч</w:t>
            </w:r>
          </w:p>
          <w:p w14:paraId="3A499513" w14:textId="40E0C911" w:rsidR="009C0E7D" w:rsidRDefault="009C0E7D" w:rsidP="009C0E7D">
            <w:r w:rsidRPr="009C0E7D">
              <w:t>8</w:t>
            </w:r>
            <w:r>
              <w:t xml:space="preserve"> Ч</w:t>
            </w:r>
          </w:p>
        </w:tc>
      </w:tr>
      <w:tr w:rsidR="00B73623" w14:paraId="085155C8" w14:textId="77777777" w:rsidTr="009C0E7D">
        <w:tc>
          <w:tcPr>
            <w:tcW w:w="3256" w:type="dxa"/>
          </w:tcPr>
          <w:p w14:paraId="065D8E35" w14:textId="0D7B4005" w:rsidR="00B73623" w:rsidRPr="00B73623" w:rsidRDefault="00B73623" w:rsidP="009C0E7D">
            <w:pPr>
              <w:rPr>
                <w:b/>
                <w:bCs/>
              </w:rPr>
            </w:pPr>
            <w:r w:rsidRPr="00B73623">
              <w:rPr>
                <w:b/>
                <w:bCs/>
              </w:rPr>
              <w:t>МИЛОВАНОВИЋ СТАНОЈЕ</w:t>
            </w:r>
            <w:r w:rsidR="009C0E7D">
              <w:rPr>
                <w:b/>
                <w:bCs/>
              </w:rPr>
              <w:t xml:space="preserve"> ТВ</w:t>
            </w:r>
          </w:p>
        </w:tc>
        <w:tc>
          <w:tcPr>
            <w:tcW w:w="3969" w:type="dxa"/>
          </w:tcPr>
          <w:p w14:paraId="15575FEC" w14:textId="77777777" w:rsidR="00B73623" w:rsidRDefault="00B73623" w:rsidP="009C0E7D">
            <w:r>
              <w:t>СРПСКИ ЈЕЗИК</w:t>
            </w:r>
          </w:p>
          <w:p w14:paraId="4E253E1A" w14:textId="6D561E69" w:rsidR="00B73623" w:rsidRDefault="00B73623" w:rsidP="009C0E7D">
            <w:r>
              <w:t>МАТЕМАТИКА</w:t>
            </w:r>
          </w:p>
        </w:tc>
        <w:tc>
          <w:tcPr>
            <w:tcW w:w="1837" w:type="dxa"/>
          </w:tcPr>
          <w:p w14:paraId="405C8D27" w14:textId="7A5F65D1" w:rsidR="00B73623" w:rsidRDefault="009C0E7D" w:rsidP="009C0E7D">
            <w:r>
              <w:t>9 Ч</w:t>
            </w:r>
          </w:p>
          <w:p w14:paraId="05CC43CA" w14:textId="63B634DF" w:rsidR="009C0E7D" w:rsidRDefault="009C0E7D" w:rsidP="009C0E7D">
            <w:r>
              <w:t>8 Ч</w:t>
            </w:r>
          </w:p>
        </w:tc>
      </w:tr>
      <w:tr w:rsidR="00B73623" w14:paraId="30B687D0" w14:textId="77777777" w:rsidTr="009C0E7D">
        <w:tc>
          <w:tcPr>
            <w:tcW w:w="3256" w:type="dxa"/>
          </w:tcPr>
          <w:p w14:paraId="425F1949" w14:textId="4DAA0AF5" w:rsidR="00B73623" w:rsidRPr="00B73623" w:rsidRDefault="00B7362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ПУЗОВИЋ ДАНИЛО</w:t>
            </w:r>
            <w:r w:rsidR="00BA7A39">
              <w:rPr>
                <w:b/>
                <w:bCs/>
              </w:rPr>
              <w:t xml:space="preserve"> ТВ</w:t>
            </w:r>
          </w:p>
        </w:tc>
        <w:tc>
          <w:tcPr>
            <w:tcW w:w="3969" w:type="dxa"/>
          </w:tcPr>
          <w:p w14:paraId="5559E0EE" w14:textId="67B1032A" w:rsidR="00B73623" w:rsidRDefault="00B73623" w:rsidP="009C0E7D">
            <w:r>
              <w:t>СОЦИЛОГИЈА</w:t>
            </w:r>
          </w:p>
        </w:tc>
        <w:tc>
          <w:tcPr>
            <w:tcW w:w="1837" w:type="dxa"/>
          </w:tcPr>
          <w:p w14:paraId="7416FB60" w14:textId="2DE27436" w:rsidR="00B73623" w:rsidRDefault="009C0E7D" w:rsidP="009C0E7D">
            <w:r>
              <w:t>11 Ч</w:t>
            </w:r>
          </w:p>
        </w:tc>
      </w:tr>
      <w:tr w:rsidR="00B73623" w14:paraId="012CFBE2" w14:textId="77777777" w:rsidTr="009C0E7D">
        <w:tc>
          <w:tcPr>
            <w:tcW w:w="3256" w:type="dxa"/>
          </w:tcPr>
          <w:p w14:paraId="65850CCE" w14:textId="19925950" w:rsidR="00B73623" w:rsidRPr="00B73623" w:rsidRDefault="00B73623" w:rsidP="009C0E7D">
            <w:pPr>
              <w:rPr>
                <w:b/>
                <w:bCs/>
              </w:rPr>
            </w:pPr>
            <w:r w:rsidRPr="00B73623">
              <w:rPr>
                <w:b/>
                <w:bCs/>
              </w:rPr>
              <w:t>ТОМИЋ ДАРКО</w:t>
            </w:r>
            <w:r w:rsidR="00C80E4D">
              <w:rPr>
                <w:b/>
                <w:bCs/>
              </w:rPr>
              <w:t xml:space="preserve"> </w:t>
            </w:r>
            <w:r w:rsidR="00157462">
              <w:rPr>
                <w:b/>
                <w:bCs/>
              </w:rPr>
              <w:t>ТВ</w:t>
            </w:r>
          </w:p>
        </w:tc>
        <w:tc>
          <w:tcPr>
            <w:tcW w:w="3969" w:type="dxa"/>
          </w:tcPr>
          <w:p w14:paraId="3C49174C" w14:textId="1102CBE4" w:rsidR="00B73623" w:rsidRDefault="00B73623" w:rsidP="009C0E7D">
            <w:r>
              <w:t>СОЦИОЛОГИЈА</w:t>
            </w:r>
          </w:p>
        </w:tc>
        <w:tc>
          <w:tcPr>
            <w:tcW w:w="1837" w:type="dxa"/>
          </w:tcPr>
          <w:p w14:paraId="5B0F9DFE" w14:textId="63910AAA" w:rsidR="00B73623" w:rsidRDefault="009C0E7D" w:rsidP="009C0E7D">
            <w:r>
              <w:t>11 Ч</w:t>
            </w:r>
          </w:p>
        </w:tc>
      </w:tr>
      <w:tr w:rsidR="00B73623" w14:paraId="2A096A3E" w14:textId="77777777" w:rsidTr="009C0E7D">
        <w:tc>
          <w:tcPr>
            <w:tcW w:w="3256" w:type="dxa"/>
          </w:tcPr>
          <w:p w14:paraId="5F270F31" w14:textId="228B68F0" w:rsidR="00B73623" w:rsidRPr="00B73623" w:rsidRDefault="00B73623" w:rsidP="009C0E7D">
            <w:pPr>
              <w:rPr>
                <w:b/>
                <w:bCs/>
              </w:rPr>
            </w:pPr>
            <w:r w:rsidRPr="00B73623">
              <w:rPr>
                <w:b/>
                <w:bCs/>
              </w:rPr>
              <w:t>НОВАКОВИЋ ЗОРАН</w:t>
            </w:r>
            <w:r w:rsidR="00157462">
              <w:rPr>
                <w:b/>
                <w:bCs/>
              </w:rPr>
              <w:t xml:space="preserve"> СТТ</w:t>
            </w:r>
          </w:p>
        </w:tc>
        <w:tc>
          <w:tcPr>
            <w:tcW w:w="3969" w:type="dxa"/>
          </w:tcPr>
          <w:p w14:paraId="64873ABD" w14:textId="77777777" w:rsidR="00B73623" w:rsidRDefault="00B73623" w:rsidP="009C0E7D">
            <w:r>
              <w:t>ФИЛОЗОФИЈА</w:t>
            </w:r>
          </w:p>
          <w:p w14:paraId="787EB4AC" w14:textId="21C16453" w:rsidR="00B73623" w:rsidRDefault="00B73623" w:rsidP="009C0E7D">
            <w:r>
              <w:t>МАТЕМАТИКА</w:t>
            </w:r>
          </w:p>
        </w:tc>
        <w:tc>
          <w:tcPr>
            <w:tcW w:w="1837" w:type="dxa"/>
          </w:tcPr>
          <w:p w14:paraId="4E2C2C40" w14:textId="4E530DCC" w:rsidR="00B73623" w:rsidRDefault="009C0E7D" w:rsidP="009C0E7D">
            <w:r>
              <w:t>11 Ч</w:t>
            </w:r>
          </w:p>
          <w:p w14:paraId="2FE61D93" w14:textId="6345367B" w:rsidR="009C0E7D" w:rsidRDefault="009C0E7D" w:rsidP="009C0E7D">
            <w:r w:rsidRPr="009C0E7D">
              <w:t>8</w:t>
            </w:r>
            <w:r>
              <w:t xml:space="preserve"> Ч</w:t>
            </w:r>
          </w:p>
        </w:tc>
      </w:tr>
      <w:tr w:rsidR="00B73623" w14:paraId="502048C4" w14:textId="77777777" w:rsidTr="009C0E7D">
        <w:tc>
          <w:tcPr>
            <w:tcW w:w="3256" w:type="dxa"/>
          </w:tcPr>
          <w:p w14:paraId="464FD020" w14:textId="4F9E203D" w:rsidR="00B73623" w:rsidRPr="00B73623" w:rsidRDefault="00B7362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ВАЈАГИЋ НЕНАД</w:t>
            </w:r>
            <w:r w:rsidR="00C80E4D">
              <w:rPr>
                <w:b/>
                <w:bCs/>
              </w:rPr>
              <w:t xml:space="preserve"> СТТ</w:t>
            </w:r>
          </w:p>
        </w:tc>
        <w:tc>
          <w:tcPr>
            <w:tcW w:w="3969" w:type="dxa"/>
          </w:tcPr>
          <w:p w14:paraId="5FC4E654" w14:textId="77777777" w:rsidR="00B73623" w:rsidRDefault="00B73623" w:rsidP="009C0E7D">
            <w:r>
              <w:t>СРПСКИ ЈЕЗИК</w:t>
            </w:r>
          </w:p>
          <w:p w14:paraId="7EF02354" w14:textId="49B30E0A" w:rsidR="00B73623" w:rsidRDefault="00B73623" w:rsidP="009C0E7D">
            <w:r>
              <w:t>ЕНГЛЕСКИ ЈЕЗИК</w:t>
            </w:r>
          </w:p>
        </w:tc>
        <w:tc>
          <w:tcPr>
            <w:tcW w:w="1837" w:type="dxa"/>
          </w:tcPr>
          <w:p w14:paraId="1D7C4C9A" w14:textId="77777777" w:rsidR="009C0E7D" w:rsidRDefault="009C0E7D" w:rsidP="009C0E7D">
            <w:r>
              <w:t>9 Ч</w:t>
            </w:r>
          </w:p>
          <w:p w14:paraId="5D884733" w14:textId="44936585" w:rsidR="00B73623" w:rsidRDefault="009C0E7D" w:rsidP="009C0E7D">
            <w:r>
              <w:t>10 Ч</w:t>
            </w:r>
          </w:p>
        </w:tc>
      </w:tr>
      <w:tr w:rsidR="00B73623" w14:paraId="130FC67C" w14:textId="77777777" w:rsidTr="009C0E7D">
        <w:tc>
          <w:tcPr>
            <w:tcW w:w="3256" w:type="dxa"/>
          </w:tcPr>
          <w:p w14:paraId="03FCFAB8" w14:textId="479E9850" w:rsidR="00B73623" w:rsidRDefault="00B7362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РОМИЋ ЈЕЛЕНА</w:t>
            </w:r>
            <w:r w:rsidR="00041ED1">
              <w:rPr>
                <w:b/>
                <w:bCs/>
              </w:rPr>
              <w:t xml:space="preserve"> СТТ</w:t>
            </w:r>
          </w:p>
        </w:tc>
        <w:tc>
          <w:tcPr>
            <w:tcW w:w="3969" w:type="dxa"/>
          </w:tcPr>
          <w:p w14:paraId="3460071D" w14:textId="77777777" w:rsidR="00B73623" w:rsidRDefault="00B73623" w:rsidP="009C0E7D">
            <w:r>
              <w:t>ФИЛОЗОФИЈА</w:t>
            </w:r>
          </w:p>
          <w:p w14:paraId="1B2B268F" w14:textId="60698D13" w:rsidR="00B73623" w:rsidRDefault="00B73623" w:rsidP="009C0E7D">
            <w:r>
              <w:t>УСТАВ</w:t>
            </w:r>
          </w:p>
        </w:tc>
        <w:tc>
          <w:tcPr>
            <w:tcW w:w="1837" w:type="dxa"/>
          </w:tcPr>
          <w:p w14:paraId="45F4224E" w14:textId="77777777" w:rsidR="00B73623" w:rsidRDefault="009C0E7D" w:rsidP="009C0E7D">
            <w:r>
              <w:t>11 Ч</w:t>
            </w:r>
          </w:p>
          <w:p w14:paraId="6172FAE3" w14:textId="103E27DB" w:rsidR="009C0E7D" w:rsidRDefault="009C0E7D" w:rsidP="009C0E7D">
            <w:r>
              <w:t>11 Ч</w:t>
            </w:r>
          </w:p>
        </w:tc>
      </w:tr>
      <w:tr w:rsidR="00B73623" w14:paraId="65955D1D" w14:textId="77777777" w:rsidTr="009C0E7D">
        <w:tc>
          <w:tcPr>
            <w:tcW w:w="3256" w:type="dxa"/>
          </w:tcPr>
          <w:p w14:paraId="73709A96" w14:textId="12F159D1" w:rsidR="00B73623" w:rsidRDefault="00B7362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БОГДАНОВИЋ МАРИНА</w:t>
            </w:r>
            <w:r w:rsidR="00C80E4D">
              <w:rPr>
                <w:b/>
                <w:bCs/>
              </w:rPr>
              <w:t xml:space="preserve"> СТТ</w:t>
            </w:r>
          </w:p>
        </w:tc>
        <w:tc>
          <w:tcPr>
            <w:tcW w:w="3969" w:type="dxa"/>
          </w:tcPr>
          <w:p w14:paraId="41E757B7" w14:textId="263E8106" w:rsidR="00B73623" w:rsidRDefault="00B73623" w:rsidP="009C0E7D">
            <w:r>
              <w:t>СОЦИЛОГИЈА</w:t>
            </w:r>
          </w:p>
        </w:tc>
        <w:tc>
          <w:tcPr>
            <w:tcW w:w="1837" w:type="dxa"/>
          </w:tcPr>
          <w:p w14:paraId="631CDE9F" w14:textId="39E404E2" w:rsidR="00B73623" w:rsidRDefault="009C0E7D" w:rsidP="009C0E7D">
            <w:r>
              <w:t>11 Ч</w:t>
            </w:r>
          </w:p>
        </w:tc>
      </w:tr>
      <w:tr w:rsidR="00B73623" w14:paraId="3A35C0F1" w14:textId="77777777" w:rsidTr="009C0E7D">
        <w:tc>
          <w:tcPr>
            <w:tcW w:w="3256" w:type="dxa"/>
          </w:tcPr>
          <w:p w14:paraId="5E1059E5" w14:textId="192C1E51" w:rsidR="00B73623" w:rsidRDefault="001D246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РИСТИЋ ДАРКО</w:t>
            </w:r>
            <w:r w:rsidR="00BA7A39">
              <w:rPr>
                <w:b/>
                <w:bCs/>
              </w:rPr>
              <w:t xml:space="preserve"> ТВ</w:t>
            </w:r>
          </w:p>
        </w:tc>
        <w:tc>
          <w:tcPr>
            <w:tcW w:w="3969" w:type="dxa"/>
          </w:tcPr>
          <w:p w14:paraId="7F59316D" w14:textId="77777777" w:rsidR="00B73623" w:rsidRDefault="001D2461" w:rsidP="009C0E7D">
            <w:r>
              <w:t>ГЕОГРАФИЈА</w:t>
            </w:r>
          </w:p>
          <w:p w14:paraId="69D12ABE" w14:textId="77777777" w:rsidR="001D2461" w:rsidRDefault="001D2461" w:rsidP="009C0E7D">
            <w:r>
              <w:t>БИОЛОГИЈА</w:t>
            </w:r>
          </w:p>
          <w:p w14:paraId="345589C6" w14:textId="59E81880" w:rsidR="00C80E4D" w:rsidRDefault="00C80E4D" w:rsidP="009C0E7D">
            <w:r>
              <w:t>ВЕРСКА НАСТАВА</w:t>
            </w:r>
          </w:p>
        </w:tc>
        <w:tc>
          <w:tcPr>
            <w:tcW w:w="1837" w:type="dxa"/>
          </w:tcPr>
          <w:p w14:paraId="0C7BE05E" w14:textId="77777777" w:rsidR="00B73623" w:rsidRDefault="009C0E7D" w:rsidP="009C0E7D">
            <w:r>
              <w:t>10 Ч</w:t>
            </w:r>
          </w:p>
          <w:p w14:paraId="1177C8EB" w14:textId="77777777" w:rsidR="009C0E7D" w:rsidRDefault="009C0E7D" w:rsidP="009C0E7D">
            <w:r>
              <w:t>10 Ч</w:t>
            </w:r>
          </w:p>
          <w:p w14:paraId="509333C4" w14:textId="36DFEAA2" w:rsidR="00C80E4D" w:rsidRDefault="00C80E4D" w:rsidP="009C0E7D">
            <w:r>
              <w:t>10,30 Ч</w:t>
            </w:r>
          </w:p>
        </w:tc>
      </w:tr>
      <w:tr w:rsidR="001D2461" w14:paraId="3A6E064B" w14:textId="77777777" w:rsidTr="009C0E7D">
        <w:tc>
          <w:tcPr>
            <w:tcW w:w="3256" w:type="dxa"/>
          </w:tcPr>
          <w:p w14:paraId="1CAE5099" w14:textId="770E654C" w:rsidR="001D2461" w:rsidRDefault="001D246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АЛЕКСИЋ АНА</w:t>
            </w:r>
            <w:r w:rsidR="00C80E4D">
              <w:rPr>
                <w:b/>
                <w:bCs/>
              </w:rPr>
              <w:t xml:space="preserve"> К</w:t>
            </w:r>
          </w:p>
        </w:tc>
        <w:tc>
          <w:tcPr>
            <w:tcW w:w="3969" w:type="dxa"/>
          </w:tcPr>
          <w:p w14:paraId="6656D0D3" w14:textId="7EBE1E17" w:rsidR="00C80E4D" w:rsidRDefault="001D2461" w:rsidP="009C0E7D">
            <w:r>
              <w:t>НЕМАЧКИ ЈЕЗИК</w:t>
            </w:r>
          </w:p>
        </w:tc>
        <w:tc>
          <w:tcPr>
            <w:tcW w:w="1837" w:type="dxa"/>
          </w:tcPr>
          <w:p w14:paraId="2B96274A" w14:textId="71B620DB" w:rsidR="001D2461" w:rsidRDefault="009C0E7D" w:rsidP="009C0E7D">
            <w:r>
              <w:t>10 Ч</w:t>
            </w:r>
          </w:p>
        </w:tc>
      </w:tr>
      <w:tr w:rsidR="001D2461" w14:paraId="6B02F8C7" w14:textId="77777777" w:rsidTr="009C0E7D">
        <w:tc>
          <w:tcPr>
            <w:tcW w:w="3256" w:type="dxa"/>
          </w:tcPr>
          <w:p w14:paraId="0461DAE9" w14:textId="0C2D4C1B" w:rsidR="001D2461" w:rsidRDefault="001D246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БОРЈАН ЂОРЂЕ</w:t>
            </w:r>
            <w:r w:rsidR="00C80E4D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14:paraId="2893360C" w14:textId="77777777" w:rsidR="001D2461" w:rsidRDefault="001D2461" w:rsidP="009C0E7D">
            <w:r>
              <w:t>СРПСКИ ЈЕЗИК</w:t>
            </w:r>
          </w:p>
          <w:p w14:paraId="754054E9" w14:textId="77777777" w:rsidR="001D2461" w:rsidRDefault="001D2461" w:rsidP="009C0E7D">
            <w:r>
              <w:t>ЕНГЛЕСКИ ЈЕЗИК</w:t>
            </w:r>
          </w:p>
          <w:p w14:paraId="7AB94E49" w14:textId="77777777" w:rsidR="001D2461" w:rsidRDefault="001D2461" w:rsidP="009C0E7D">
            <w:r>
              <w:t>СОЦИОЛОГИЈА</w:t>
            </w:r>
          </w:p>
          <w:p w14:paraId="3917D537" w14:textId="330BBDDC" w:rsidR="00C80E4D" w:rsidRDefault="00C80E4D" w:rsidP="009C0E7D">
            <w:r>
              <w:t>МАШИНСКИ ЕЛЕМЕНТИ</w:t>
            </w:r>
          </w:p>
        </w:tc>
        <w:tc>
          <w:tcPr>
            <w:tcW w:w="1837" w:type="dxa"/>
          </w:tcPr>
          <w:p w14:paraId="7CA3BF38" w14:textId="77777777" w:rsidR="001D2461" w:rsidRDefault="009C0E7D" w:rsidP="009C0E7D">
            <w:r>
              <w:t>8 Ч</w:t>
            </w:r>
          </w:p>
          <w:p w14:paraId="186C2AB7" w14:textId="77777777" w:rsidR="009C0E7D" w:rsidRDefault="009C0E7D" w:rsidP="009C0E7D">
            <w:r>
              <w:t>10 Ч</w:t>
            </w:r>
          </w:p>
          <w:p w14:paraId="0667E11D" w14:textId="77777777" w:rsidR="009C0E7D" w:rsidRDefault="009C0E7D" w:rsidP="009C0E7D">
            <w:r>
              <w:t>11 Ч</w:t>
            </w:r>
          </w:p>
          <w:p w14:paraId="625B7E23" w14:textId="0DEA3805" w:rsidR="00C80E4D" w:rsidRDefault="00C80E4D" w:rsidP="009C0E7D">
            <w:r>
              <w:t>10,30 Ч</w:t>
            </w:r>
          </w:p>
        </w:tc>
      </w:tr>
      <w:tr w:rsidR="001D2461" w14:paraId="61BC88E1" w14:textId="77777777" w:rsidTr="009C0E7D">
        <w:tc>
          <w:tcPr>
            <w:tcW w:w="3256" w:type="dxa"/>
          </w:tcPr>
          <w:p w14:paraId="1206938D" w14:textId="5DEAE165" w:rsidR="001D2461" w:rsidRDefault="001D246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МАЛЕШЕВ</w:t>
            </w:r>
            <w:r w:rsidR="00C80E4D">
              <w:rPr>
                <w:b/>
                <w:bCs/>
              </w:rPr>
              <w:t>ИЋ</w:t>
            </w:r>
            <w:r>
              <w:rPr>
                <w:b/>
                <w:bCs/>
              </w:rPr>
              <w:t xml:space="preserve"> ЛАЗАР</w:t>
            </w:r>
            <w:r w:rsidR="00C80E4D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14:paraId="21574F42" w14:textId="3B939F4A" w:rsidR="001D2461" w:rsidRDefault="001D2461" w:rsidP="009C0E7D">
            <w:r>
              <w:t>ФИЛОЗОФИЈА</w:t>
            </w:r>
          </w:p>
        </w:tc>
        <w:tc>
          <w:tcPr>
            <w:tcW w:w="1837" w:type="dxa"/>
          </w:tcPr>
          <w:p w14:paraId="2D8851F2" w14:textId="4FCDF8CD" w:rsidR="001D2461" w:rsidRDefault="009C0E7D" w:rsidP="009C0E7D">
            <w:r>
              <w:t>11 Ч</w:t>
            </w:r>
          </w:p>
        </w:tc>
      </w:tr>
      <w:tr w:rsidR="001D2461" w14:paraId="3277F561" w14:textId="77777777" w:rsidTr="009C0E7D">
        <w:tc>
          <w:tcPr>
            <w:tcW w:w="3256" w:type="dxa"/>
          </w:tcPr>
          <w:p w14:paraId="65AEDB4D" w14:textId="2F3FE502" w:rsidR="001D2461" w:rsidRDefault="001D246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МИЉУШ САЊА</w:t>
            </w:r>
            <w:r w:rsidR="00C80E4D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14:paraId="5AC735A5" w14:textId="77777777" w:rsidR="001D2461" w:rsidRDefault="001D2461" w:rsidP="009C0E7D">
            <w:r>
              <w:t>СОЦИОЛОГИЈА</w:t>
            </w:r>
          </w:p>
          <w:p w14:paraId="001FF61D" w14:textId="74F94F32" w:rsidR="009C0E7D" w:rsidRDefault="009C0E7D" w:rsidP="009C0E7D">
            <w:r>
              <w:t>ГРАЂАНСКО ВАСПИТАЊЕ</w:t>
            </w:r>
          </w:p>
        </w:tc>
        <w:tc>
          <w:tcPr>
            <w:tcW w:w="1837" w:type="dxa"/>
          </w:tcPr>
          <w:p w14:paraId="43BC501C" w14:textId="77777777" w:rsidR="001D2461" w:rsidRDefault="009C0E7D" w:rsidP="009C0E7D">
            <w:r>
              <w:t>11 Ч</w:t>
            </w:r>
          </w:p>
          <w:p w14:paraId="6531618B" w14:textId="36AC771B" w:rsidR="009C0E7D" w:rsidRDefault="009C0E7D" w:rsidP="009C0E7D">
            <w:r>
              <w:t>11 Ч</w:t>
            </w:r>
          </w:p>
        </w:tc>
      </w:tr>
      <w:tr w:rsidR="001D2461" w14:paraId="049C7F24" w14:textId="77777777" w:rsidTr="009C0E7D">
        <w:tc>
          <w:tcPr>
            <w:tcW w:w="3256" w:type="dxa"/>
          </w:tcPr>
          <w:p w14:paraId="768729D8" w14:textId="72D0EB70" w:rsidR="001D2461" w:rsidRDefault="001D246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СТАЈИЋ САША</w:t>
            </w:r>
            <w:r w:rsidR="00C80E4D">
              <w:rPr>
                <w:b/>
                <w:bCs/>
              </w:rPr>
              <w:t xml:space="preserve"> ТУТ</w:t>
            </w:r>
          </w:p>
        </w:tc>
        <w:tc>
          <w:tcPr>
            <w:tcW w:w="3969" w:type="dxa"/>
          </w:tcPr>
          <w:p w14:paraId="3A5D48EB" w14:textId="50FD49D3" w:rsidR="001D2461" w:rsidRDefault="001D2461" w:rsidP="009C0E7D">
            <w:r>
              <w:t>МАТЕМАТИКА</w:t>
            </w:r>
          </w:p>
        </w:tc>
        <w:tc>
          <w:tcPr>
            <w:tcW w:w="1837" w:type="dxa"/>
          </w:tcPr>
          <w:p w14:paraId="27C3262E" w14:textId="0022173D" w:rsidR="001D2461" w:rsidRDefault="009C0E7D" w:rsidP="009C0E7D">
            <w:r w:rsidRPr="009C0E7D">
              <w:t>8</w:t>
            </w:r>
            <w:r w:rsidR="00BA7A39">
              <w:t xml:space="preserve"> Ч</w:t>
            </w:r>
          </w:p>
        </w:tc>
      </w:tr>
      <w:tr w:rsidR="00401566" w14:paraId="5D025F25" w14:textId="77777777" w:rsidTr="009C0E7D">
        <w:tc>
          <w:tcPr>
            <w:tcW w:w="3256" w:type="dxa"/>
          </w:tcPr>
          <w:p w14:paraId="1A3ECB77" w14:textId="13E6FC0A" w:rsidR="00401566" w:rsidRDefault="00401566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ЗАРИЋ СТАНКО</w:t>
            </w:r>
            <w:r w:rsidR="00157462">
              <w:rPr>
                <w:b/>
                <w:bCs/>
              </w:rPr>
              <w:t xml:space="preserve"> СТТ</w:t>
            </w:r>
          </w:p>
        </w:tc>
        <w:tc>
          <w:tcPr>
            <w:tcW w:w="3969" w:type="dxa"/>
          </w:tcPr>
          <w:p w14:paraId="07328EE4" w14:textId="77777777" w:rsidR="00401566" w:rsidRDefault="00401566" w:rsidP="009C0E7D">
            <w:r>
              <w:t>ГЕОГРАФИЈА</w:t>
            </w:r>
          </w:p>
          <w:p w14:paraId="38E301F2" w14:textId="77777777" w:rsidR="00401566" w:rsidRDefault="00401566" w:rsidP="009C0E7D">
            <w:r>
              <w:t>БИОЛОГИЈА</w:t>
            </w:r>
          </w:p>
          <w:p w14:paraId="76105AE3" w14:textId="52C4FF58" w:rsidR="00BA7A39" w:rsidRDefault="00BA7A39" w:rsidP="009C0E7D">
            <w:r>
              <w:t>ВЕРСКА НАСТАВА</w:t>
            </w:r>
          </w:p>
        </w:tc>
        <w:tc>
          <w:tcPr>
            <w:tcW w:w="1837" w:type="dxa"/>
          </w:tcPr>
          <w:p w14:paraId="1D5BD8CC" w14:textId="77777777" w:rsidR="00401566" w:rsidRDefault="00BA7A39" w:rsidP="009C0E7D">
            <w:r>
              <w:t>10 Ч</w:t>
            </w:r>
          </w:p>
          <w:p w14:paraId="7FA40A55" w14:textId="77777777" w:rsidR="00BA7A39" w:rsidRDefault="00BA7A39" w:rsidP="009C0E7D">
            <w:r>
              <w:t>10 Ч</w:t>
            </w:r>
          </w:p>
          <w:p w14:paraId="6C7B9B51" w14:textId="129A9C2D" w:rsidR="00BA7A39" w:rsidRDefault="00BA7A39" w:rsidP="009C0E7D">
            <w:r>
              <w:t>10,30 Ч</w:t>
            </w:r>
          </w:p>
        </w:tc>
      </w:tr>
      <w:tr w:rsidR="00401566" w14:paraId="4F266A1A" w14:textId="77777777" w:rsidTr="009C0E7D">
        <w:tc>
          <w:tcPr>
            <w:tcW w:w="3256" w:type="dxa"/>
          </w:tcPr>
          <w:p w14:paraId="7F075C9A" w14:textId="0BABC077" w:rsidR="00401566" w:rsidRDefault="00401566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КНЕЖЕВИЋ ЈАГОШ</w:t>
            </w:r>
            <w:r w:rsidR="00BA7A39">
              <w:rPr>
                <w:b/>
                <w:bCs/>
              </w:rPr>
              <w:t xml:space="preserve"> ВМВ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3A8A2671" w14:textId="77777777" w:rsidR="00401566" w:rsidRDefault="00401566" w:rsidP="009C0E7D">
            <w:r>
              <w:t>СРПСКИ ЈЕЗИК</w:t>
            </w:r>
          </w:p>
          <w:p w14:paraId="374E2FDF" w14:textId="77777777" w:rsidR="00401566" w:rsidRDefault="00401566" w:rsidP="009C0E7D">
            <w:r>
              <w:t>ЕНГЛЕСКИ ЈЕЗИК</w:t>
            </w:r>
          </w:p>
          <w:p w14:paraId="3F313633" w14:textId="77777777" w:rsidR="00401566" w:rsidRDefault="00401566" w:rsidP="009C0E7D">
            <w:r>
              <w:t>МАТЕМАТИКА</w:t>
            </w:r>
          </w:p>
          <w:p w14:paraId="58786BEA" w14:textId="74191CB9" w:rsidR="00BA7A39" w:rsidRDefault="00BA7A39" w:rsidP="009C0E7D">
            <w:r>
              <w:t>ВЕРСКА НАСТАВА</w:t>
            </w:r>
          </w:p>
        </w:tc>
        <w:tc>
          <w:tcPr>
            <w:tcW w:w="1837" w:type="dxa"/>
          </w:tcPr>
          <w:p w14:paraId="436E8A68" w14:textId="1B435E1F" w:rsidR="00401566" w:rsidRDefault="00BA7A39" w:rsidP="009C0E7D">
            <w:r>
              <w:t>9 Ч</w:t>
            </w:r>
          </w:p>
          <w:p w14:paraId="322C0096" w14:textId="3A9E9666" w:rsidR="009C0E7D" w:rsidRDefault="00BA7A39" w:rsidP="009C0E7D">
            <w:r>
              <w:t>10 Ч</w:t>
            </w:r>
          </w:p>
          <w:p w14:paraId="17201D28" w14:textId="77777777" w:rsidR="009C0E7D" w:rsidRDefault="009C0E7D" w:rsidP="009C0E7D">
            <w:r w:rsidRPr="009C0E7D">
              <w:t>8</w:t>
            </w:r>
            <w:r w:rsidR="00BA7A39">
              <w:t xml:space="preserve"> Ч</w:t>
            </w:r>
          </w:p>
          <w:p w14:paraId="1ED0E679" w14:textId="31465FD7" w:rsidR="00BA7A39" w:rsidRDefault="00BA7A39" w:rsidP="009C0E7D">
            <w:r>
              <w:t>10,30 Ч</w:t>
            </w:r>
          </w:p>
        </w:tc>
      </w:tr>
      <w:tr w:rsidR="00401566" w14:paraId="20841478" w14:textId="77777777" w:rsidTr="009C0E7D">
        <w:tc>
          <w:tcPr>
            <w:tcW w:w="3256" w:type="dxa"/>
          </w:tcPr>
          <w:p w14:paraId="27CEEF99" w14:textId="64BFCCBD" w:rsidR="00401566" w:rsidRDefault="00401566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ЈОКИЋ НИКОЛА</w:t>
            </w:r>
            <w:r w:rsidR="00BA7A39">
              <w:rPr>
                <w:b/>
                <w:bCs/>
              </w:rPr>
              <w:t xml:space="preserve"> ВМВ</w:t>
            </w:r>
          </w:p>
        </w:tc>
        <w:tc>
          <w:tcPr>
            <w:tcW w:w="3969" w:type="dxa"/>
          </w:tcPr>
          <w:p w14:paraId="48CA9B3F" w14:textId="7DD6DDF2" w:rsidR="00401566" w:rsidRDefault="00401566" w:rsidP="009C0E7D">
            <w:r>
              <w:t>УСТАВ</w:t>
            </w:r>
          </w:p>
        </w:tc>
        <w:tc>
          <w:tcPr>
            <w:tcW w:w="1837" w:type="dxa"/>
          </w:tcPr>
          <w:p w14:paraId="1FB2917C" w14:textId="6DCAEEDE" w:rsidR="00401566" w:rsidRDefault="00BA7A39" w:rsidP="009C0E7D">
            <w:r>
              <w:t>11 Ч</w:t>
            </w:r>
          </w:p>
        </w:tc>
      </w:tr>
      <w:tr w:rsidR="00BA7A39" w14:paraId="0D2B2C9B" w14:textId="77777777" w:rsidTr="009C0E7D">
        <w:tc>
          <w:tcPr>
            <w:tcW w:w="3256" w:type="dxa"/>
          </w:tcPr>
          <w:p w14:paraId="206DFE97" w14:textId="3749A0E6" w:rsidR="00BA7A39" w:rsidRDefault="00BA7A3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СИМЈАНОВ ДРАГАН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14:paraId="7C9CB8E5" w14:textId="77777777" w:rsidR="00BA7A39" w:rsidRDefault="00BA7A39" w:rsidP="009C0E7D">
            <w:r>
              <w:t>ФИЗИЧКО ВАСПИТАЊЕ</w:t>
            </w:r>
          </w:p>
          <w:p w14:paraId="36CCA80B" w14:textId="6BF5FC0B" w:rsidR="00BA7A39" w:rsidRDefault="00BA7A39" w:rsidP="009C0E7D">
            <w:r>
              <w:t>ГРАЂАНСКО ВАСПИТАЊЕ</w:t>
            </w:r>
          </w:p>
        </w:tc>
        <w:tc>
          <w:tcPr>
            <w:tcW w:w="1837" w:type="dxa"/>
          </w:tcPr>
          <w:p w14:paraId="3A1E6DDC" w14:textId="77777777" w:rsidR="00BA7A39" w:rsidRDefault="00BA7A39" w:rsidP="009C0E7D">
            <w:r>
              <w:t>11,30 Ч</w:t>
            </w:r>
          </w:p>
          <w:p w14:paraId="645788E2" w14:textId="3F522E34" w:rsidR="00BA7A39" w:rsidRDefault="00BA7A39" w:rsidP="009C0E7D">
            <w:r>
              <w:t>11 Ч</w:t>
            </w:r>
          </w:p>
        </w:tc>
      </w:tr>
      <w:tr w:rsidR="00BA7A39" w14:paraId="466DA806" w14:textId="77777777" w:rsidTr="009C0E7D">
        <w:tc>
          <w:tcPr>
            <w:tcW w:w="3256" w:type="dxa"/>
          </w:tcPr>
          <w:p w14:paraId="5526DEDB" w14:textId="799D5FC1" w:rsidR="00BA7A39" w:rsidRDefault="00BA7A3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ТОДОРОВИЋ АНЂЕЛА СТТ</w:t>
            </w:r>
          </w:p>
        </w:tc>
        <w:tc>
          <w:tcPr>
            <w:tcW w:w="3969" w:type="dxa"/>
          </w:tcPr>
          <w:p w14:paraId="256BC25D" w14:textId="77777777" w:rsidR="00BA7A39" w:rsidRDefault="00BA7A39" w:rsidP="009C0E7D">
            <w:r>
              <w:t>МАТЕМАТИКА</w:t>
            </w:r>
          </w:p>
          <w:p w14:paraId="53EEA998" w14:textId="77777777" w:rsidR="00BA7A39" w:rsidRDefault="00BA7A39" w:rsidP="009C0E7D">
            <w:r>
              <w:t>СРПСКИ</w:t>
            </w:r>
          </w:p>
          <w:p w14:paraId="2FCF5005" w14:textId="77777777" w:rsidR="00BA7A39" w:rsidRDefault="00BA7A39" w:rsidP="009C0E7D">
            <w:r>
              <w:t>МЕХАНИКА</w:t>
            </w:r>
          </w:p>
          <w:p w14:paraId="6B7D0094" w14:textId="77777777" w:rsidR="00BA7A39" w:rsidRDefault="00BA7A39" w:rsidP="009C0E7D">
            <w:r>
              <w:t xml:space="preserve">ВЕРСКА </w:t>
            </w:r>
          </w:p>
          <w:p w14:paraId="4F405418" w14:textId="024E2CA6" w:rsidR="00BA7A39" w:rsidRDefault="00BA7A39" w:rsidP="009C0E7D">
            <w:r>
              <w:t>ПРАКТИЧНА НАСТАВА</w:t>
            </w:r>
          </w:p>
        </w:tc>
        <w:tc>
          <w:tcPr>
            <w:tcW w:w="1837" w:type="dxa"/>
          </w:tcPr>
          <w:p w14:paraId="21B31B16" w14:textId="77777777" w:rsidR="00BA7A39" w:rsidRDefault="00BA7A39" w:rsidP="009C0E7D">
            <w:r>
              <w:t>8 Ч</w:t>
            </w:r>
          </w:p>
          <w:p w14:paraId="1059EABE" w14:textId="77777777" w:rsidR="00BA7A39" w:rsidRDefault="00BA7A39" w:rsidP="009C0E7D">
            <w:r>
              <w:t>9 Ч</w:t>
            </w:r>
          </w:p>
          <w:p w14:paraId="5E7E1A5E" w14:textId="392B1F0B" w:rsidR="00BA7A39" w:rsidRDefault="00BA7A39" w:rsidP="009C0E7D">
            <w:r>
              <w:t>10 Ч</w:t>
            </w:r>
          </w:p>
          <w:p w14:paraId="46E30CEA" w14:textId="32BD407B" w:rsidR="00BA7A39" w:rsidRDefault="00BA7A39" w:rsidP="009C0E7D">
            <w:r>
              <w:t>10</w:t>
            </w:r>
            <w:r w:rsidR="00C80E4D">
              <w:t xml:space="preserve"> Ч</w:t>
            </w:r>
          </w:p>
          <w:p w14:paraId="71E70311" w14:textId="37B294B9" w:rsidR="00BA7A39" w:rsidRDefault="00BA7A39" w:rsidP="009C0E7D">
            <w:r>
              <w:t>11</w:t>
            </w:r>
            <w:r w:rsidR="00C80E4D">
              <w:t xml:space="preserve"> Ч</w:t>
            </w:r>
          </w:p>
        </w:tc>
      </w:tr>
      <w:tr w:rsidR="00BA7A39" w14:paraId="39250AA5" w14:textId="77777777" w:rsidTr="009C0E7D">
        <w:tc>
          <w:tcPr>
            <w:tcW w:w="3256" w:type="dxa"/>
          </w:tcPr>
          <w:p w14:paraId="36FE9216" w14:textId="650877BB" w:rsidR="00BA7A39" w:rsidRDefault="00C80E4D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АЏИЋ АЛЕКСА ТДС</w:t>
            </w:r>
          </w:p>
        </w:tc>
        <w:tc>
          <w:tcPr>
            <w:tcW w:w="3969" w:type="dxa"/>
          </w:tcPr>
          <w:p w14:paraId="045D1B0C" w14:textId="05415FDB" w:rsidR="00C80E4D" w:rsidRDefault="00C80E4D" w:rsidP="009C0E7D">
            <w:r>
              <w:t>МАТЕМАТИКА</w:t>
            </w:r>
          </w:p>
          <w:p w14:paraId="5F373393" w14:textId="215F7917" w:rsidR="00C80E4D" w:rsidRDefault="00C80E4D" w:rsidP="009C0E7D">
            <w:r>
              <w:t>СОЦИОЛОГИЈА</w:t>
            </w:r>
          </w:p>
        </w:tc>
        <w:tc>
          <w:tcPr>
            <w:tcW w:w="1837" w:type="dxa"/>
          </w:tcPr>
          <w:p w14:paraId="46BD0C73" w14:textId="5E7D6E0F" w:rsidR="00BA7A39" w:rsidRDefault="00C80E4D" w:rsidP="009C0E7D">
            <w:r>
              <w:t>8 Ч</w:t>
            </w:r>
          </w:p>
          <w:p w14:paraId="63C28995" w14:textId="644A9450" w:rsidR="00C80E4D" w:rsidRDefault="00C80E4D" w:rsidP="009C0E7D">
            <w:r>
              <w:t>11 Ч</w:t>
            </w:r>
          </w:p>
        </w:tc>
      </w:tr>
      <w:tr w:rsidR="00157462" w14:paraId="3D764726" w14:textId="77777777" w:rsidTr="009C0E7D">
        <w:tc>
          <w:tcPr>
            <w:tcW w:w="3256" w:type="dxa"/>
          </w:tcPr>
          <w:p w14:paraId="0ED84CEE" w14:textId="412E9B08" w:rsidR="00157462" w:rsidRDefault="00157462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ЕРАК ДУШАН СТТ</w:t>
            </w:r>
          </w:p>
        </w:tc>
        <w:tc>
          <w:tcPr>
            <w:tcW w:w="3969" w:type="dxa"/>
          </w:tcPr>
          <w:p w14:paraId="1B0BEE66" w14:textId="3D8405CD" w:rsidR="00157462" w:rsidRDefault="00157462" w:rsidP="009C0E7D">
            <w:r>
              <w:t>ВОЗНА СРЕДСТВА И ВУЧА ВОЗОВА</w:t>
            </w:r>
          </w:p>
        </w:tc>
        <w:tc>
          <w:tcPr>
            <w:tcW w:w="1837" w:type="dxa"/>
          </w:tcPr>
          <w:p w14:paraId="33C591C7" w14:textId="28CA3447" w:rsidR="00157462" w:rsidRDefault="00157462" w:rsidP="009C0E7D">
            <w:r>
              <w:t>10 Ч</w:t>
            </w:r>
          </w:p>
        </w:tc>
      </w:tr>
      <w:tr w:rsidR="00157462" w14:paraId="655C853E" w14:textId="77777777" w:rsidTr="009C0E7D">
        <w:tc>
          <w:tcPr>
            <w:tcW w:w="3256" w:type="dxa"/>
          </w:tcPr>
          <w:p w14:paraId="69A64B6E" w14:textId="577A3CE1" w:rsidR="00157462" w:rsidRDefault="00157462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ОГЊАНОВИЋ МАРКО ТДС</w:t>
            </w:r>
          </w:p>
        </w:tc>
        <w:tc>
          <w:tcPr>
            <w:tcW w:w="3969" w:type="dxa"/>
          </w:tcPr>
          <w:p w14:paraId="1632051D" w14:textId="77777777" w:rsidR="00157462" w:rsidRDefault="00157462" w:rsidP="009C0E7D">
            <w:r>
              <w:t>МЕХАНИКА</w:t>
            </w:r>
          </w:p>
          <w:p w14:paraId="2BA8A656" w14:textId="3159EF40" w:rsidR="00157462" w:rsidRDefault="00157462" w:rsidP="009C0E7D">
            <w:r>
              <w:t>ЕЛЕКТРИЧНИ И ЕЛЕКТРОНСКИ УРЕЂАЈИ</w:t>
            </w:r>
          </w:p>
        </w:tc>
        <w:tc>
          <w:tcPr>
            <w:tcW w:w="1837" w:type="dxa"/>
          </w:tcPr>
          <w:p w14:paraId="435F34FB" w14:textId="77777777" w:rsidR="00157462" w:rsidRDefault="00157462" w:rsidP="009C0E7D">
            <w:r>
              <w:t>10,30 Ч</w:t>
            </w:r>
          </w:p>
          <w:p w14:paraId="0001EFE3" w14:textId="125EE4F8" w:rsidR="00157462" w:rsidRDefault="00157462" w:rsidP="009C0E7D">
            <w:r>
              <w:t>10 Ч</w:t>
            </w:r>
          </w:p>
        </w:tc>
      </w:tr>
      <w:tr w:rsidR="00157462" w14:paraId="383D7AF9" w14:textId="77777777" w:rsidTr="009C0E7D">
        <w:tc>
          <w:tcPr>
            <w:tcW w:w="3256" w:type="dxa"/>
          </w:tcPr>
          <w:p w14:paraId="745F0B39" w14:textId="6A4DFA95" w:rsidR="00157462" w:rsidRDefault="00157462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ЖИВКОВИЋ МАРКО ТДС</w:t>
            </w:r>
          </w:p>
        </w:tc>
        <w:tc>
          <w:tcPr>
            <w:tcW w:w="3969" w:type="dxa"/>
          </w:tcPr>
          <w:p w14:paraId="7D3E7B5F" w14:textId="71745C66" w:rsidR="00157462" w:rsidRDefault="00157462" w:rsidP="009C0E7D">
            <w:r>
              <w:t>МАШИНСКИ ЕЛЕМЕНТИ</w:t>
            </w:r>
          </w:p>
        </w:tc>
        <w:tc>
          <w:tcPr>
            <w:tcW w:w="1837" w:type="dxa"/>
          </w:tcPr>
          <w:p w14:paraId="610FDA7B" w14:textId="790006BC" w:rsidR="00157462" w:rsidRDefault="00157462" w:rsidP="009C0E7D">
            <w:r>
              <w:t>10 Ч</w:t>
            </w:r>
          </w:p>
        </w:tc>
      </w:tr>
      <w:tr w:rsidR="00157462" w14:paraId="363E76A7" w14:textId="77777777" w:rsidTr="009C0E7D">
        <w:tc>
          <w:tcPr>
            <w:tcW w:w="3256" w:type="dxa"/>
          </w:tcPr>
          <w:p w14:paraId="107099C9" w14:textId="5667DCC5" w:rsidR="00157462" w:rsidRDefault="00157462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ДЕНИЋ ПЕТАР НТ</w:t>
            </w:r>
          </w:p>
        </w:tc>
        <w:tc>
          <w:tcPr>
            <w:tcW w:w="3969" w:type="dxa"/>
          </w:tcPr>
          <w:p w14:paraId="1A0FDA3B" w14:textId="547C36EF" w:rsidR="00157462" w:rsidRDefault="00157462" w:rsidP="009C0E7D">
            <w:r>
              <w:t>РЕЧНА НАВИГАЦИЈА, ПЛОВИДБЕНО П.</w:t>
            </w:r>
          </w:p>
          <w:p w14:paraId="45BA909D" w14:textId="77777777" w:rsidR="00157462" w:rsidRDefault="00157462" w:rsidP="009C0E7D">
            <w:r>
              <w:t xml:space="preserve"> ЕКСП. БРОДОВА И ЛУКА, ПРАКСА</w:t>
            </w:r>
          </w:p>
          <w:p w14:paraId="4AC86A31" w14:textId="5A351A12" w:rsidR="00157462" w:rsidRDefault="00157462" w:rsidP="009C0E7D">
            <w:r>
              <w:t>ЕЛЕКТРОНИКА ИО ТЕЛЕКОМ. УРЕЂАЈИ</w:t>
            </w:r>
          </w:p>
        </w:tc>
        <w:tc>
          <w:tcPr>
            <w:tcW w:w="1837" w:type="dxa"/>
          </w:tcPr>
          <w:p w14:paraId="7D1BFA97" w14:textId="77777777" w:rsidR="00157462" w:rsidRDefault="00157462" w:rsidP="009C0E7D">
            <w:r>
              <w:t>9 Ч</w:t>
            </w:r>
          </w:p>
          <w:p w14:paraId="12FA6BD6" w14:textId="77777777" w:rsidR="00157462" w:rsidRDefault="00157462" w:rsidP="009C0E7D">
            <w:r>
              <w:t>9 Ч</w:t>
            </w:r>
          </w:p>
          <w:p w14:paraId="059EC028" w14:textId="050C7E7C" w:rsidR="00157462" w:rsidRDefault="00157462" w:rsidP="009C0E7D">
            <w:r>
              <w:t>10 Ч</w:t>
            </w:r>
          </w:p>
        </w:tc>
      </w:tr>
    </w:tbl>
    <w:p w14:paraId="0A5395E7" w14:textId="4B5D1D82" w:rsidR="00625BE1" w:rsidRPr="009C0E7D" w:rsidRDefault="009C0E7D" w:rsidP="009C0E7D">
      <w:pPr>
        <w:jc w:val="center"/>
        <w:rPr>
          <w:b/>
          <w:bCs/>
          <w:sz w:val="32"/>
          <w:szCs w:val="32"/>
        </w:rPr>
      </w:pPr>
      <w:r w:rsidRPr="009C0E7D">
        <w:rPr>
          <w:b/>
          <w:bCs/>
          <w:sz w:val="32"/>
          <w:szCs w:val="32"/>
        </w:rPr>
        <w:t>ПОЛАЖУ 25.08.2020.</w:t>
      </w:r>
      <w:bookmarkStart w:id="0" w:name="_GoBack"/>
      <w:bookmarkEnd w:id="0"/>
    </w:p>
    <w:sectPr w:rsidR="00625BE1" w:rsidRPr="009C0E7D" w:rsidSect="0015746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4A5A" w14:textId="77777777" w:rsidR="00FE076E" w:rsidRDefault="00FE076E" w:rsidP="00157462">
      <w:pPr>
        <w:spacing w:after="0" w:line="240" w:lineRule="auto"/>
      </w:pPr>
      <w:r>
        <w:separator/>
      </w:r>
    </w:p>
  </w:endnote>
  <w:endnote w:type="continuationSeparator" w:id="0">
    <w:p w14:paraId="3DBDE117" w14:textId="77777777" w:rsidR="00FE076E" w:rsidRDefault="00FE076E" w:rsidP="0015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4B3B" w14:textId="77777777" w:rsidR="00FE076E" w:rsidRDefault="00FE076E" w:rsidP="00157462">
      <w:pPr>
        <w:spacing w:after="0" w:line="240" w:lineRule="auto"/>
      </w:pPr>
      <w:r>
        <w:separator/>
      </w:r>
    </w:p>
  </w:footnote>
  <w:footnote w:type="continuationSeparator" w:id="0">
    <w:p w14:paraId="71E2DF6E" w14:textId="77777777" w:rsidR="00FE076E" w:rsidRDefault="00FE076E" w:rsidP="00157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5"/>
    <w:rsid w:val="00002D6B"/>
    <w:rsid w:val="00041ED1"/>
    <w:rsid w:val="0008628A"/>
    <w:rsid w:val="000A597D"/>
    <w:rsid w:val="000F3D8D"/>
    <w:rsid w:val="00157462"/>
    <w:rsid w:val="00162BEE"/>
    <w:rsid w:val="001842B4"/>
    <w:rsid w:val="00192CC4"/>
    <w:rsid w:val="001C1BC4"/>
    <w:rsid w:val="001C385B"/>
    <w:rsid w:val="001D1C06"/>
    <w:rsid w:val="001D2461"/>
    <w:rsid w:val="0020755C"/>
    <w:rsid w:val="0024638B"/>
    <w:rsid w:val="00260054"/>
    <w:rsid w:val="002C339F"/>
    <w:rsid w:val="00352790"/>
    <w:rsid w:val="00353599"/>
    <w:rsid w:val="00362185"/>
    <w:rsid w:val="00364AE7"/>
    <w:rsid w:val="003A0C6B"/>
    <w:rsid w:val="00401566"/>
    <w:rsid w:val="00430AF5"/>
    <w:rsid w:val="00443649"/>
    <w:rsid w:val="00455D5F"/>
    <w:rsid w:val="00462DF7"/>
    <w:rsid w:val="00494384"/>
    <w:rsid w:val="004C6237"/>
    <w:rsid w:val="004E1704"/>
    <w:rsid w:val="004E40B1"/>
    <w:rsid w:val="00512637"/>
    <w:rsid w:val="00555525"/>
    <w:rsid w:val="005C2FE7"/>
    <w:rsid w:val="005D68F1"/>
    <w:rsid w:val="005E0024"/>
    <w:rsid w:val="00625BE1"/>
    <w:rsid w:val="00666AD7"/>
    <w:rsid w:val="00684E8C"/>
    <w:rsid w:val="006C260D"/>
    <w:rsid w:val="006C6DE0"/>
    <w:rsid w:val="0078482B"/>
    <w:rsid w:val="007A3809"/>
    <w:rsid w:val="007B3F1B"/>
    <w:rsid w:val="007B5374"/>
    <w:rsid w:val="007B55D8"/>
    <w:rsid w:val="007F22BC"/>
    <w:rsid w:val="00804DD9"/>
    <w:rsid w:val="008146EB"/>
    <w:rsid w:val="00863C29"/>
    <w:rsid w:val="008C7956"/>
    <w:rsid w:val="008F2E24"/>
    <w:rsid w:val="009439EB"/>
    <w:rsid w:val="009531C3"/>
    <w:rsid w:val="00962B42"/>
    <w:rsid w:val="00995D64"/>
    <w:rsid w:val="009A5680"/>
    <w:rsid w:val="009C0E7D"/>
    <w:rsid w:val="009F7958"/>
    <w:rsid w:val="00A055E5"/>
    <w:rsid w:val="00A367BB"/>
    <w:rsid w:val="00A97CD5"/>
    <w:rsid w:val="00AD3063"/>
    <w:rsid w:val="00AE57F0"/>
    <w:rsid w:val="00AF3CC7"/>
    <w:rsid w:val="00B12A99"/>
    <w:rsid w:val="00B271EA"/>
    <w:rsid w:val="00B35048"/>
    <w:rsid w:val="00B43C2C"/>
    <w:rsid w:val="00B73623"/>
    <w:rsid w:val="00B7406D"/>
    <w:rsid w:val="00B77DC3"/>
    <w:rsid w:val="00BA7A39"/>
    <w:rsid w:val="00BE115D"/>
    <w:rsid w:val="00BE7D40"/>
    <w:rsid w:val="00C20133"/>
    <w:rsid w:val="00C50B52"/>
    <w:rsid w:val="00C7638F"/>
    <w:rsid w:val="00C80E4D"/>
    <w:rsid w:val="00C9670E"/>
    <w:rsid w:val="00CB4F76"/>
    <w:rsid w:val="00CD73ED"/>
    <w:rsid w:val="00CE0DD9"/>
    <w:rsid w:val="00D055CF"/>
    <w:rsid w:val="00D16216"/>
    <w:rsid w:val="00D5221C"/>
    <w:rsid w:val="00D567C0"/>
    <w:rsid w:val="00D650D9"/>
    <w:rsid w:val="00D73774"/>
    <w:rsid w:val="00D81FC6"/>
    <w:rsid w:val="00D97102"/>
    <w:rsid w:val="00DD2190"/>
    <w:rsid w:val="00DD79AA"/>
    <w:rsid w:val="00DE2BB0"/>
    <w:rsid w:val="00E1384E"/>
    <w:rsid w:val="00E22830"/>
    <w:rsid w:val="00E342C9"/>
    <w:rsid w:val="00E44CD4"/>
    <w:rsid w:val="00E47F4B"/>
    <w:rsid w:val="00E71A95"/>
    <w:rsid w:val="00E75370"/>
    <w:rsid w:val="00E813F4"/>
    <w:rsid w:val="00E90DA4"/>
    <w:rsid w:val="00EC07CF"/>
    <w:rsid w:val="00EE43C5"/>
    <w:rsid w:val="00EF1D6E"/>
    <w:rsid w:val="00EF369E"/>
    <w:rsid w:val="00EF79EA"/>
    <w:rsid w:val="00F056BD"/>
    <w:rsid w:val="00F50522"/>
    <w:rsid w:val="00F90490"/>
    <w:rsid w:val="00F93734"/>
    <w:rsid w:val="00FD5FED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214"/>
  <w15:chartTrackingRefBased/>
  <w15:docId w15:val="{5C3EF405-7BB1-4D81-B5E2-EBA2BB6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62"/>
  </w:style>
  <w:style w:type="paragraph" w:styleId="Footer">
    <w:name w:val="footer"/>
    <w:basedOn w:val="Normal"/>
    <w:link w:val="FooterChar"/>
    <w:uiPriority w:val="99"/>
    <w:unhideWhenUsed/>
    <w:rsid w:val="0015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2020-08-19T09:50:00Z</cp:lastPrinted>
  <dcterms:created xsi:type="dcterms:W3CDTF">2020-08-19T14:20:00Z</dcterms:created>
  <dcterms:modified xsi:type="dcterms:W3CDTF">2020-08-19T14:20:00Z</dcterms:modified>
</cp:coreProperties>
</file>