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230"/>
        <w:gridCol w:w="207"/>
        <w:gridCol w:w="437"/>
        <w:gridCol w:w="437"/>
        <w:gridCol w:w="437"/>
        <w:gridCol w:w="437"/>
        <w:gridCol w:w="437"/>
        <w:gridCol w:w="437"/>
      </w:tblGrid>
      <w:tr w:rsidR="00FF149E" w14:paraId="2D6D5546" w14:textId="77777777">
        <w:trPr>
          <w:cantSplit/>
          <w:trHeight w:val="397"/>
        </w:trPr>
        <w:tc>
          <w:tcPr>
            <w:tcW w:w="1248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AFB7D21" w14:textId="1EF0D6FE" w:rsidR="00FF149E" w:rsidRPr="004115C2" w:rsidRDefault="009A3406" w:rsidP="004115C2">
            <w:pPr>
              <w:spacing w:after="80"/>
              <w:rPr>
                <w:rFonts w:eastAsia="Arial Unicode MS" w:cs="Arial"/>
                <w:b/>
                <w:bCs/>
                <w:sz w:val="48"/>
                <w:szCs w:val="48"/>
              </w:rPr>
            </w:pPr>
            <w:r w:rsidRPr="00F46C3A">
              <w:rPr>
                <w:b/>
                <w:bCs/>
                <w:color w:val="002060"/>
                <w:sz w:val="52"/>
                <w:lang w:val="sr-Cyrl-RS"/>
              </w:rPr>
              <w:t>Саобраћајна школа „Пинки</w:t>
            </w:r>
            <w:r w:rsidRPr="00F46C3A">
              <w:rPr>
                <w:rFonts w:cs="Arial"/>
                <w:b/>
                <w:bCs/>
                <w:color w:val="002060"/>
                <w:sz w:val="52"/>
                <w:lang w:val="sr-Cyrl-RS"/>
              </w:rPr>
              <w:t>”</w:t>
            </w:r>
            <w:r w:rsidRPr="00F46C3A">
              <w:rPr>
                <w:b/>
                <w:bCs/>
                <w:color w:val="002060"/>
                <w:sz w:val="52"/>
                <w:lang w:val="sr-Cyrl-RS"/>
              </w:rPr>
              <w:t xml:space="preserve"> Нови Сад</w:t>
            </w:r>
          </w:p>
        </w:tc>
        <w:tc>
          <w:tcPr>
            <w:tcW w:w="28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C12E3" w14:textId="2D0050D1" w:rsidR="00FF149E" w:rsidRDefault="00FF149E">
            <w:pPr>
              <w:spacing w:after="80"/>
              <w:ind w:right="6"/>
              <w:jc w:val="right"/>
              <w:rPr>
                <w:b/>
                <w:bCs/>
                <w:sz w:val="16"/>
              </w:rPr>
            </w:pPr>
          </w:p>
        </w:tc>
      </w:tr>
      <w:tr w:rsidR="00FF149E" w14:paraId="58CD2CD4" w14:textId="77777777" w:rsidTr="009A3406">
        <w:trPr>
          <w:cantSplit/>
          <w:trHeight w:val="397"/>
        </w:trPr>
        <w:tc>
          <w:tcPr>
            <w:tcW w:w="3504" w:type="dxa"/>
            <w:gridSpan w:val="8"/>
            <w:tcBorders>
              <w:top w:val="single" w:sz="4" w:space="0" w:color="auto"/>
            </w:tcBorders>
            <w:shd w:val="clear" w:color="auto" w:fill="C00000"/>
            <w:vAlign w:val="center"/>
          </w:tcPr>
          <w:p w14:paraId="566D2ADB" w14:textId="2DB1A52C" w:rsidR="00FF149E" w:rsidRPr="009A3406" w:rsidRDefault="009A3406">
            <w:pPr>
              <w:jc w:val="center"/>
              <w:rPr>
                <w:rFonts w:eastAsia="Arial Unicode MS"/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Септембар</w:t>
            </w:r>
            <w:r w:rsidR="00C62FB0">
              <w:rPr>
                <w:b/>
                <w:sz w:val="28"/>
                <w:szCs w:val="28"/>
              </w:rPr>
              <w:t xml:space="preserve"> 2019</w:t>
            </w:r>
            <w:r>
              <w:rPr>
                <w:b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511F7E3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1" w:type="dxa"/>
            <w:gridSpan w:val="8"/>
            <w:tcBorders>
              <w:top w:val="single" w:sz="4" w:space="0" w:color="auto"/>
            </w:tcBorders>
            <w:shd w:val="clear" w:color="auto" w:fill="C00000"/>
            <w:vAlign w:val="center"/>
          </w:tcPr>
          <w:p w14:paraId="0D5FA1A0" w14:textId="131A56B0" w:rsidR="00FF149E" w:rsidRPr="009A3406" w:rsidRDefault="009A3406">
            <w:pPr>
              <w:jc w:val="center"/>
              <w:rPr>
                <w:rFonts w:eastAsia="Arial Unicode MS"/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Октобар</w:t>
            </w:r>
            <w:r w:rsidR="00C62FB0">
              <w:rPr>
                <w:b/>
                <w:sz w:val="28"/>
                <w:szCs w:val="28"/>
              </w:rPr>
              <w:t xml:space="preserve"> 2019</w:t>
            </w:r>
            <w:r>
              <w:rPr>
                <w:b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8C828A8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</w:tcBorders>
            <w:shd w:val="clear" w:color="auto" w:fill="C00000"/>
            <w:vAlign w:val="center"/>
          </w:tcPr>
          <w:p w14:paraId="21CC6AFB" w14:textId="37A31AF6" w:rsidR="00FF149E" w:rsidRPr="009A3406" w:rsidRDefault="009A3406">
            <w:pPr>
              <w:jc w:val="center"/>
              <w:rPr>
                <w:rFonts w:eastAsia="Arial Unicode MS"/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Новембар</w:t>
            </w:r>
            <w:r w:rsidR="00C62FB0">
              <w:rPr>
                <w:b/>
                <w:sz w:val="28"/>
                <w:szCs w:val="28"/>
              </w:rPr>
              <w:t xml:space="preserve"> 2019</w:t>
            </w:r>
            <w:r>
              <w:rPr>
                <w:b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A30F0A2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9"/>
            <w:tcBorders>
              <w:top w:val="single" w:sz="4" w:space="0" w:color="auto"/>
            </w:tcBorders>
            <w:shd w:val="clear" w:color="auto" w:fill="C00000"/>
            <w:vAlign w:val="center"/>
          </w:tcPr>
          <w:p w14:paraId="028C3B57" w14:textId="074E2D68" w:rsidR="00FF149E" w:rsidRPr="009A3406" w:rsidRDefault="009A3406">
            <w:pPr>
              <w:jc w:val="center"/>
              <w:rPr>
                <w:rFonts w:eastAsia="Arial Unicode MS"/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Децембар</w:t>
            </w:r>
            <w:r w:rsidR="00C62FB0">
              <w:rPr>
                <w:b/>
                <w:sz w:val="28"/>
                <w:szCs w:val="28"/>
              </w:rPr>
              <w:t xml:space="preserve"> 2019</w:t>
            </w:r>
            <w:r>
              <w:rPr>
                <w:b/>
                <w:sz w:val="28"/>
                <w:szCs w:val="28"/>
                <w:lang w:val="sr-Cyrl-RS"/>
              </w:rPr>
              <w:t>.</w:t>
            </w:r>
          </w:p>
        </w:tc>
      </w:tr>
      <w:tr w:rsidR="00F46C3A" w14:paraId="4B44673F" w14:textId="77777777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23DB202" w14:textId="6A2216F7" w:rsidR="00F46C3A" w:rsidRPr="00F46C3A" w:rsidRDefault="00F46C3A" w:rsidP="00F46C3A">
            <w:pPr>
              <w:jc w:val="center"/>
              <w:rPr>
                <w:rFonts w:cs="Arial"/>
                <w:sz w:val="16"/>
                <w:szCs w:val="22"/>
                <w:lang w:val="sr-Cyrl-RS"/>
              </w:rPr>
            </w:pPr>
            <w:r>
              <w:rPr>
                <w:rFonts w:cs="Arial"/>
                <w:sz w:val="16"/>
                <w:szCs w:val="22"/>
                <w:lang w:val="sr-Cyrl-RS"/>
              </w:rPr>
              <w:t>Р.Н.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23E2E446" w14:textId="43B24EA7" w:rsidR="00F46C3A" w:rsidRPr="009A3406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По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525C1A56" w14:textId="0A3EDFCD" w:rsidR="00F46C3A" w:rsidRPr="009A3406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Ут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326B24F8" w14:textId="73BD12A9" w:rsidR="00F46C3A" w:rsidRP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Ср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5375FBC2" w14:textId="1818ECE6" w:rsidR="00F46C3A" w:rsidRP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Че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70482E1F" w14:textId="4DDF1B49" w:rsidR="00F46C3A" w:rsidRP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Пе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1C1E43A4" w14:textId="1F9342B1" w:rsidR="00F46C3A" w:rsidRPr="00F46C3A" w:rsidRDefault="00F46C3A" w:rsidP="00F46C3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RS"/>
              </w:rPr>
              <w:t>Су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50159F1A" w14:textId="13284B4A" w:rsidR="00F46C3A" w:rsidRPr="00F46C3A" w:rsidRDefault="00F46C3A" w:rsidP="00F46C3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8858EF2" w14:textId="77777777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66C9C655" w14:textId="0EDDD094" w:rsidR="00F46C3A" w:rsidRDefault="00F46C3A" w:rsidP="00F46C3A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  <w:lang w:val="sr-Cyrl-RS"/>
              </w:rPr>
              <w:t>Р.Н.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65CAA4B6" w14:textId="44477908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По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2A1DC14C" w14:textId="29FAEB07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Ут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528D38A8" w14:textId="0A184EEA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Ср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EC359C7" w14:textId="245C4BCA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Че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757EB7A" w14:textId="00D9F44E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Пе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2F18C67" w14:textId="2ED9AC73" w:rsidR="00F46C3A" w:rsidRDefault="00F46C3A" w:rsidP="00F46C3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RS"/>
              </w:rPr>
              <w:t>Су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7A4003F" w14:textId="396DF61A" w:rsidR="00F46C3A" w:rsidRDefault="00F46C3A" w:rsidP="00F46C3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9AA268A" w14:textId="77777777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F9548B3" w14:textId="62989C43" w:rsidR="00F46C3A" w:rsidRDefault="00F46C3A" w:rsidP="00F46C3A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  <w:lang w:val="sr-Cyrl-RS"/>
              </w:rPr>
              <w:t>Р.Н.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D12DE02" w14:textId="557F553D" w:rsidR="00F46C3A" w:rsidRDefault="00F46C3A" w:rsidP="00F46C3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По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7DBCA8B" w14:textId="4470098D" w:rsidR="00F46C3A" w:rsidRDefault="00F46C3A" w:rsidP="00F46C3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Ут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5F60BD7" w14:textId="29D5880A" w:rsidR="00F46C3A" w:rsidRDefault="00F46C3A" w:rsidP="00F46C3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Ср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B310CAC" w14:textId="0519E1F6" w:rsidR="00F46C3A" w:rsidRDefault="00F46C3A" w:rsidP="00F46C3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Че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3C00CF6" w14:textId="55308FCB" w:rsidR="00F46C3A" w:rsidRDefault="00F46C3A" w:rsidP="00F46C3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Пе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9BDF11C" w14:textId="536AE88F" w:rsidR="00F46C3A" w:rsidRDefault="00F46C3A" w:rsidP="00F46C3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RS"/>
              </w:rPr>
              <w:t>Су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6D7C4C6" w14:textId="150FDFA4" w:rsidR="00F46C3A" w:rsidRDefault="00F46C3A" w:rsidP="00F46C3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EA48E50" w14:textId="77777777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9F45740" w14:textId="64F8DDC1" w:rsidR="00F46C3A" w:rsidRDefault="00F46C3A" w:rsidP="00F46C3A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  <w:lang w:val="sr-Cyrl-RS"/>
              </w:rPr>
              <w:t>Р.Н.</w:t>
            </w:r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14:paraId="1DC3F0F8" w14:textId="1258763F" w:rsidR="00F46C3A" w:rsidRDefault="00F46C3A" w:rsidP="00F46C3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По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1000ED9" w14:textId="7D9D299B" w:rsidR="00F46C3A" w:rsidRDefault="00F46C3A" w:rsidP="00F46C3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Ут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A464982" w14:textId="17812B7A" w:rsidR="00F46C3A" w:rsidRDefault="00F46C3A" w:rsidP="00F46C3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Ср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57F06A5" w14:textId="75AFEC14" w:rsidR="00F46C3A" w:rsidRDefault="00F46C3A" w:rsidP="00F46C3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Че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52EEE71" w14:textId="2BC020CB" w:rsidR="00F46C3A" w:rsidRDefault="00F46C3A" w:rsidP="00F46C3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Пе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47E1A54" w14:textId="76228DB7" w:rsidR="00F46C3A" w:rsidRDefault="00F46C3A" w:rsidP="00F46C3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RS"/>
              </w:rPr>
              <w:t>Су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4C4C19C" w14:textId="6D96CDA6" w:rsidR="00F46C3A" w:rsidRDefault="00F46C3A" w:rsidP="00F46C3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RS"/>
              </w:rPr>
              <w:t>Не</w:t>
            </w:r>
          </w:p>
        </w:tc>
      </w:tr>
      <w:tr w:rsidR="00FF149E" w14:paraId="42A09879" w14:textId="77777777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1A39B31B" w14:textId="06FAA240" w:rsidR="00FF149E" w:rsidRDefault="00FF149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3298D6C5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2C7413BE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7C262122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5DD20FA2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5EAEA479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6CE8A200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14:paraId="339BD75B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CA1938C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DA66BBA" w14:textId="38D466A0" w:rsidR="00FF149E" w:rsidRPr="00FE1025" w:rsidRDefault="00FE1025">
            <w:pPr>
              <w:jc w:val="center"/>
              <w:rPr>
                <w:rFonts w:cs="Arial"/>
                <w:iCs/>
                <w:sz w:val="16"/>
                <w:szCs w:val="12"/>
                <w:lang w:val="sr-Cyrl-RS"/>
              </w:rPr>
            </w:pPr>
            <w:r>
              <w:rPr>
                <w:rFonts w:cs="Arial"/>
                <w:iCs/>
                <w:sz w:val="16"/>
                <w:szCs w:val="12"/>
                <w:lang w:val="sr-Cyrl-RS"/>
              </w:rPr>
              <w:t>5.</w:t>
            </w:r>
          </w:p>
        </w:tc>
        <w:tc>
          <w:tcPr>
            <w:tcW w:w="438" w:type="dxa"/>
            <w:vAlign w:val="center"/>
          </w:tcPr>
          <w:p w14:paraId="547FA0CD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3F48B755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8" w:type="dxa"/>
            <w:vAlign w:val="center"/>
          </w:tcPr>
          <w:p w14:paraId="63AE1011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8" w:type="dxa"/>
            <w:vAlign w:val="center"/>
          </w:tcPr>
          <w:p w14:paraId="27AB545D" w14:textId="77777777" w:rsidR="00FF149E" w:rsidRDefault="00C62FB0">
            <w:pPr>
              <w:jc w:val="center"/>
              <w:rPr>
                <w:rFonts w:eastAsia="Arial Unicode MS" w:cs="Arial"/>
                <w:sz w:val="22"/>
                <w:szCs w:val="14"/>
              </w:rPr>
            </w:pPr>
            <w:r>
              <w:rPr>
                <w:rFonts w:eastAsia="Arial Unicode MS" w:cs="Arial"/>
                <w:sz w:val="22"/>
                <w:szCs w:val="14"/>
              </w:rPr>
              <w:t>3</w:t>
            </w:r>
          </w:p>
        </w:tc>
        <w:tc>
          <w:tcPr>
            <w:tcW w:w="437" w:type="dxa"/>
            <w:vAlign w:val="center"/>
          </w:tcPr>
          <w:p w14:paraId="72D034BF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8846FBC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BBF4BF3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4D17C27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3949398" w14:textId="4595746A" w:rsidR="00FF149E" w:rsidRPr="00FE1025" w:rsidRDefault="00FE1025">
            <w:pPr>
              <w:jc w:val="center"/>
              <w:rPr>
                <w:rFonts w:cs="Arial"/>
                <w:iCs/>
                <w:sz w:val="16"/>
                <w:szCs w:val="12"/>
                <w:lang w:val="sr-Cyrl-RS"/>
              </w:rPr>
            </w:pPr>
            <w:r>
              <w:rPr>
                <w:rFonts w:cs="Arial"/>
                <w:iCs/>
                <w:sz w:val="16"/>
                <w:szCs w:val="12"/>
                <w:lang w:val="sr-Cyrl-RS"/>
              </w:rPr>
              <w:t>9.</w:t>
            </w:r>
          </w:p>
        </w:tc>
        <w:tc>
          <w:tcPr>
            <w:tcW w:w="437" w:type="dxa"/>
            <w:vAlign w:val="center"/>
          </w:tcPr>
          <w:p w14:paraId="25EF2D99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63B51854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35732EE0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1EDA117B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2EDD67D0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EE45F04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A1E0F19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E35E244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435F650" w14:textId="1767248F" w:rsidR="00FF149E" w:rsidRPr="00FE1025" w:rsidRDefault="00FE1025">
            <w:pPr>
              <w:jc w:val="center"/>
              <w:rPr>
                <w:rFonts w:cs="Arial"/>
                <w:iCs/>
                <w:sz w:val="16"/>
                <w:szCs w:val="12"/>
                <w:lang w:val="sr-Cyrl-RS"/>
              </w:rPr>
            </w:pPr>
            <w:r>
              <w:rPr>
                <w:rFonts w:cs="Arial"/>
                <w:iCs/>
                <w:sz w:val="16"/>
                <w:szCs w:val="12"/>
                <w:lang w:val="sr-Cyrl-RS"/>
              </w:rPr>
              <w:t>13.</w:t>
            </w:r>
          </w:p>
        </w:tc>
        <w:tc>
          <w:tcPr>
            <w:tcW w:w="437" w:type="dxa"/>
            <w:gridSpan w:val="2"/>
            <w:vAlign w:val="center"/>
          </w:tcPr>
          <w:p w14:paraId="653729F6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1051A67A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276C3D36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7E74FE81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69549C69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6E016A98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47632C20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</w:tr>
      <w:tr w:rsidR="00FF149E" w14:paraId="706639E4" w14:textId="77777777" w:rsidTr="001C5BC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606336C" w14:textId="53F6EAB5" w:rsidR="00FF149E" w:rsidRPr="00FE1025" w:rsidRDefault="00FE1025">
            <w:pPr>
              <w:jc w:val="center"/>
              <w:rPr>
                <w:rFonts w:cs="Arial"/>
                <w:iCs/>
                <w:sz w:val="16"/>
                <w:szCs w:val="12"/>
                <w:lang w:val="sr-Cyrl-RS"/>
              </w:rPr>
            </w:pPr>
            <w:r>
              <w:rPr>
                <w:rFonts w:cs="Arial"/>
                <w:iCs/>
                <w:sz w:val="16"/>
                <w:szCs w:val="12"/>
                <w:lang w:val="sr-Cyrl-RS"/>
              </w:rPr>
              <w:t>1.</w:t>
            </w:r>
          </w:p>
        </w:tc>
        <w:tc>
          <w:tcPr>
            <w:tcW w:w="438" w:type="dxa"/>
            <w:shd w:val="clear" w:color="auto" w:fill="C00000"/>
            <w:vAlign w:val="center"/>
          </w:tcPr>
          <w:p w14:paraId="56EF8B6D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8" w:type="dxa"/>
            <w:vAlign w:val="center"/>
          </w:tcPr>
          <w:p w14:paraId="3EC4C298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8" w:type="dxa"/>
            <w:vAlign w:val="center"/>
          </w:tcPr>
          <w:p w14:paraId="1D6A0D93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8" w:type="dxa"/>
            <w:vAlign w:val="center"/>
          </w:tcPr>
          <w:p w14:paraId="08977767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8" w:type="dxa"/>
            <w:vAlign w:val="center"/>
          </w:tcPr>
          <w:p w14:paraId="35CC6A55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7E181664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7D200085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4FC0FACE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962A0DB" w14:textId="0E25D52E" w:rsidR="00FF149E" w:rsidRPr="00FE1025" w:rsidRDefault="00FE1025">
            <w:pPr>
              <w:jc w:val="center"/>
              <w:rPr>
                <w:rFonts w:cs="Arial"/>
                <w:iCs/>
                <w:sz w:val="16"/>
                <w:szCs w:val="12"/>
                <w:lang w:val="sr-Cyrl-RS"/>
              </w:rPr>
            </w:pPr>
            <w:r>
              <w:rPr>
                <w:rFonts w:cs="Arial"/>
                <w:iCs/>
                <w:sz w:val="16"/>
                <w:szCs w:val="12"/>
                <w:lang w:val="sr-Cyrl-RS"/>
              </w:rPr>
              <w:t>6.</w:t>
            </w:r>
          </w:p>
        </w:tc>
        <w:tc>
          <w:tcPr>
            <w:tcW w:w="438" w:type="dxa"/>
            <w:vAlign w:val="center"/>
          </w:tcPr>
          <w:p w14:paraId="17C1BA3E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8" w:type="dxa"/>
            <w:vAlign w:val="center"/>
          </w:tcPr>
          <w:p w14:paraId="7E129757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8" w:type="dxa"/>
            <w:vAlign w:val="center"/>
          </w:tcPr>
          <w:p w14:paraId="2A44D500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8" w:type="dxa"/>
            <w:vAlign w:val="center"/>
          </w:tcPr>
          <w:p w14:paraId="2DAC2629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7" w:type="dxa"/>
            <w:vAlign w:val="center"/>
          </w:tcPr>
          <w:p w14:paraId="4040BF79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EFE50DD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D70E1D6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E94A761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7E62FDF" w14:textId="7FFC3F14" w:rsidR="00FF149E" w:rsidRPr="00FE1025" w:rsidRDefault="00FE1025">
            <w:pPr>
              <w:jc w:val="center"/>
              <w:rPr>
                <w:rFonts w:cs="Arial"/>
                <w:iCs/>
                <w:sz w:val="16"/>
                <w:szCs w:val="12"/>
                <w:lang w:val="sr-Cyrl-RS"/>
              </w:rPr>
            </w:pPr>
            <w:r>
              <w:rPr>
                <w:rFonts w:cs="Arial"/>
                <w:iCs/>
                <w:sz w:val="16"/>
                <w:szCs w:val="12"/>
                <w:lang w:val="sr-Cyrl-RS"/>
              </w:rPr>
              <w:t>10.</w:t>
            </w:r>
          </w:p>
        </w:tc>
        <w:tc>
          <w:tcPr>
            <w:tcW w:w="437" w:type="dxa"/>
            <w:vAlign w:val="center"/>
          </w:tcPr>
          <w:p w14:paraId="44C74CC3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2CD8AB02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7" w:type="dxa"/>
            <w:vAlign w:val="center"/>
          </w:tcPr>
          <w:p w14:paraId="0F254139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7" w:type="dxa"/>
            <w:vAlign w:val="center"/>
          </w:tcPr>
          <w:p w14:paraId="2343E4DA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7" w:type="dxa"/>
            <w:vAlign w:val="center"/>
          </w:tcPr>
          <w:p w14:paraId="7EAF3B0F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379B3AC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EEEA5D4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45C6F68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92AEE3B" w14:textId="731FA53F" w:rsidR="00FF149E" w:rsidRPr="00FE1025" w:rsidRDefault="00FE1025">
            <w:pPr>
              <w:jc w:val="center"/>
              <w:rPr>
                <w:rFonts w:cs="Arial"/>
                <w:iCs/>
                <w:sz w:val="16"/>
                <w:szCs w:val="12"/>
                <w:lang w:val="sr-Cyrl-RS"/>
              </w:rPr>
            </w:pPr>
            <w:r>
              <w:rPr>
                <w:rFonts w:cs="Arial"/>
                <w:iCs/>
                <w:sz w:val="16"/>
                <w:szCs w:val="12"/>
                <w:lang w:val="sr-Cyrl-RS"/>
              </w:rPr>
              <w:t>14.</w:t>
            </w:r>
          </w:p>
        </w:tc>
        <w:tc>
          <w:tcPr>
            <w:tcW w:w="437" w:type="dxa"/>
            <w:gridSpan w:val="2"/>
            <w:vAlign w:val="center"/>
          </w:tcPr>
          <w:p w14:paraId="1F02143E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7" w:type="dxa"/>
            <w:vAlign w:val="center"/>
          </w:tcPr>
          <w:p w14:paraId="2DCF5AF4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7" w:type="dxa"/>
            <w:vAlign w:val="center"/>
          </w:tcPr>
          <w:p w14:paraId="06E1009C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00E11C78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7" w:type="dxa"/>
            <w:vAlign w:val="center"/>
          </w:tcPr>
          <w:p w14:paraId="570DD91F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94F5693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3B92251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</w:p>
        </w:tc>
      </w:tr>
      <w:tr w:rsidR="00FF149E" w14:paraId="5C41EAB2" w14:textId="77777777" w:rsidTr="00113AE3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1CC7D013" w14:textId="0C773347" w:rsidR="00FF149E" w:rsidRPr="00FE1025" w:rsidRDefault="00FE1025">
            <w:pPr>
              <w:jc w:val="center"/>
              <w:rPr>
                <w:rFonts w:cs="Arial"/>
                <w:iCs/>
                <w:sz w:val="16"/>
                <w:szCs w:val="12"/>
                <w:lang w:val="sr-Cyrl-RS"/>
              </w:rPr>
            </w:pPr>
            <w:r>
              <w:rPr>
                <w:rFonts w:cs="Arial"/>
                <w:iCs/>
                <w:sz w:val="16"/>
                <w:szCs w:val="12"/>
                <w:lang w:val="sr-Cyrl-RS"/>
              </w:rPr>
              <w:t>2.</w:t>
            </w:r>
          </w:p>
        </w:tc>
        <w:tc>
          <w:tcPr>
            <w:tcW w:w="438" w:type="dxa"/>
            <w:vAlign w:val="center"/>
          </w:tcPr>
          <w:p w14:paraId="38862046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8" w:type="dxa"/>
            <w:vAlign w:val="center"/>
          </w:tcPr>
          <w:p w14:paraId="0C910030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8" w:type="dxa"/>
            <w:vAlign w:val="center"/>
          </w:tcPr>
          <w:p w14:paraId="31C0F45A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8" w:type="dxa"/>
            <w:vAlign w:val="center"/>
          </w:tcPr>
          <w:p w14:paraId="526ADC0A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8" w:type="dxa"/>
            <w:vAlign w:val="center"/>
          </w:tcPr>
          <w:p w14:paraId="68884013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4E0F0DF1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3296A5C0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861905D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1EC22EB" w14:textId="5BC80C48" w:rsidR="00FF149E" w:rsidRPr="00FE1025" w:rsidRDefault="00FE1025">
            <w:pPr>
              <w:jc w:val="center"/>
              <w:rPr>
                <w:rFonts w:cs="Arial"/>
                <w:iCs/>
                <w:sz w:val="16"/>
                <w:szCs w:val="12"/>
                <w:lang w:val="sr-Cyrl-RS"/>
              </w:rPr>
            </w:pPr>
            <w:r>
              <w:rPr>
                <w:rFonts w:cs="Arial"/>
                <w:iCs/>
                <w:sz w:val="16"/>
                <w:szCs w:val="12"/>
                <w:lang w:val="sr-Cyrl-RS"/>
              </w:rPr>
              <w:t>7.</w:t>
            </w:r>
          </w:p>
        </w:tc>
        <w:tc>
          <w:tcPr>
            <w:tcW w:w="438" w:type="dxa"/>
            <w:vAlign w:val="center"/>
          </w:tcPr>
          <w:p w14:paraId="4B0450C3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8" w:type="dxa"/>
            <w:vAlign w:val="center"/>
          </w:tcPr>
          <w:p w14:paraId="7F9B15F0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8" w:type="dxa"/>
            <w:vAlign w:val="center"/>
          </w:tcPr>
          <w:p w14:paraId="7BA594DD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8" w:type="dxa"/>
            <w:vAlign w:val="center"/>
          </w:tcPr>
          <w:p w14:paraId="1A4CEC15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409969B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EE37BE5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19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814D3E4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211812F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495BA20" w14:textId="3FA9226E" w:rsidR="00FF149E" w:rsidRPr="00FE1025" w:rsidRDefault="00FE1025">
            <w:pPr>
              <w:jc w:val="center"/>
              <w:rPr>
                <w:rFonts w:cs="Arial"/>
                <w:iCs/>
                <w:sz w:val="16"/>
                <w:szCs w:val="12"/>
                <w:lang w:val="sr-Cyrl-RS"/>
              </w:rPr>
            </w:pPr>
            <w:r>
              <w:rPr>
                <w:rFonts w:cs="Arial"/>
                <w:iCs/>
                <w:sz w:val="16"/>
                <w:szCs w:val="12"/>
                <w:lang w:val="sr-Cyrl-RS"/>
              </w:rPr>
              <w:t>11.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4F120D21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028E8AFA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7" w:type="dxa"/>
            <w:vAlign w:val="center"/>
          </w:tcPr>
          <w:p w14:paraId="31764015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7" w:type="dxa"/>
            <w:vAlign w:val="center"/>
          </w:tcPr>
          <w:p w14:paraId="2085465E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7" w:type="dxa"/>
            <w:vAlign w:val="center"/>
          </w:tcPr>
          <w:p w14:paraId="33E93B5F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7" w:type="dxa"/>
            <w:shd w:val="clear" w:color="auto" w:fill="FF00FF"/>
            <w:vAlign w:val="center"/>
          </w:tcPr>
          <w:p w14:paraId="15978055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 w:rsidRPr="00113AE3">
              <w:rPr>
                <w:b/>
                <w:bCs/>
                <w:color w:val="FFFFFF" w:themeColor="background1"/>
                <w:sz w:val="22"/>
              </w:rPr>
              <w:t>16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0230808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AF7FBDE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68628EC" w14:textId="46787611" w:rsidR="00FF149E" w:rsidRPr="00FE1025" w:rsidRDefault="00FE1025">
            <w:pPr>
              <w:jc w:val="center"/>
              <w:rPr>
                <w:rFonts w:cs="Arial"/>
                <w:iCs/>
                <w:sz w:val="16"/>
                <w:szCs w:val="12"/>
                <w:lang w:val="sr-Cyrl-RS"/>
              </w:rPr>
            </w:pPr>
            <w:r>
              <w:rPr>
                <w:rFonts w:cs="Arial"/>
                <w:iCs/>
                <w:sz w:val="16"/>
                <w:szCs w:val="12"/>
                <w:lang w:val="sr-Cyrl-RS"/>
              </w:rPr>
              <w:t>15.</w:t>
            </w:r>
          </w:p>
        </w:tc>
        <w:tc>
          <w:tcPr>
            <w:tcW w:w="437" w:type="dxa"/>
            <w:gridSpan w:val="2"/>
            <w:vAlign w:val="center"/>
          </w:tcPr>
          <w:p w14:paraId="43DCC531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7" w:type="dxa"/>
            <w:vAlign w:val="center"/>
          </w:tcPr>
          <w:p w14:paraId="0785D261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7" w:type="dxa"/>
            <w:vAlign w:val="center"/>
          </w:tcPr>
          <w:p w14:paraId="33E48418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60AC50AD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7" w:type="dxa"/>
            <w:vAlign w:val="center"/>
          </w:tcPr>
          <w:p w14:paraId="4D9FF362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C48DE15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27C792F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</w:t>
            </w:r>
          </w:p>
        </w:tc>
      </w:tr>
      <w:tr w:rsidR="00FF149E" w14:paraId="47B6C6EF" w14:textId="77777777" w:rsidTr="001C5BC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67D59AB5" w14:textId="37993AF2" w:rsidR="00FF149E" w:rsidRPr="00FE1025" w:rsidRDefault="00FE1025">
            <w:pPr>
              <w:jc w:val="center"/>
              <w:rPr>
                <w:rFonts w:cs="Arial"/>
                <w:iCs/>
                <w:sz w:val="16"/>
                <w:szCs w:val="12"/>
                <w:lang w:val="sr-Cyrl-RS"/>
              </w:rPr>
            </w:pPr>
            <w:r>
              <w:rPr>
                <w:rFonts w:cs="Arial"/>
                <w:iCs/>
                <w:sz w:val="16"/>
                <w:szCs w:val="12"/>
                <w:lang w:val="sr-Cyrl-RS"/>
              </w:rPr>
              <w:t>3.</w:t>
            </w:r>
          </w:p>
        </w:tc>
        <w:tc>
          <w:tcPr>
            <w:tcW w:w="438" w:type="dxa"/>
            <w:vAlign w:val="center"/>
          </w:tcPr>
          <w:p w14:paraId="089D0F1D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8" w:type="dxa"/>
            <w:vAlign w:val="center"/>
          </w:tcPr>
          <w:p w14:paraId="0C597A98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8" w:type="dxa"/>
            <w:vAlign w:val="center"/>
          </w:tcPr>
          <w:p w14:paraId="5FC0CF64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8" w:type="dxa"/>
            <w:vAlign w:val="center"/>
          </w:tcPr>
          <w:p w14:paraId="02E115AF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8" w:type="dxa"/>
            <w:vAlign w:val="center"/>
          </w:tcPr>
          <w:p w14:paraId="100992B3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5A4D9261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6CF56A4D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DFC0EBA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69CDA7B2" w14:textId="49917760" w:rsidR="00FF149E" w:rsidRPr="00FE1025" w:rsidRDefault="00FE1025">
            <w:pPr>
              <w:jc w:val="center"/>
              <w:rPr>
                <w:rFonts w:cs="Arial"/>
                <w:iCs/>
                <w:sz w:val="16"/>
                <w:szCs w:val="12"/>
                <w:lang w:val="sr-Cyrl-RS"/>
              </w:rPr>
            </w:pPr>
            <w:r>
              <w:rPr>
                <w:rFonts w:cs="Arial"/>
                <w:iCs/>
                <w:sz w:val="16"/>
                <w:szCs w:val="12"/>
                <w:lang w:val="sr-Cyrl-RS"/>
              </w:rPr>
              <w:t>8.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11A7455D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8" w:type="dxa"/>
            <w:vAlign w:val="center"/>
          </w:tcPr>
          <w:p w14:paraId="591CB143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8" w:type="dxa"/>
            <w:vAlign w:val="center"/>
          </w:tcPr>
          <w:p w14:paraId="3CC9452F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8" w:type="dxa"/>
            <w:vAlign w:val="center"/>
          </w:tcPr>
          <w:p w14:paraId="107000DB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7" w:type="dxa"/>
            <w:tcBorders>
              <w:right w:val="thickThinSmallGap" w:sz="24" w:space="0" w:color="000000"/>
            </w:tcBorders>
            <w:vAlign w:val="center"/>
          </w:tcPr>
          <w:p w14:paraId="33DD90CD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7" w:type="dxa"/>
            <w:tcBorders>
              <w:left w:val="thickThinSmallGap" w:sz="24" w:space="0" w:color="000000"/>
            </w:tcBorders>
            <w:shd w:val="clear" w:color="auto" w:fill="FFFFCC"/>
            <w:vAlign w:val="center"/>
          </w:tcPr>
          <w:p w14:paraId="5608C7A3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9DF96C7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1A80C9D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6F89EFB" w14:textId="67A9236A" w:rsidR="00FF149E" w:rsidRPr="00FE1025" w:rsidRDefault="00FE1025">
            <w:pPr>
              <w:jc w:val="center"/>
              <w:rPr>
                <w:rFonts w:cs="Arial"/>
                <w:iCs/>
                <w:sz w:val="16"/>
                <w:szCs w:val="12"/>
                <w:lang w:val="sr-Cyrl-RS"/>
              </w:rPr>
            </w:pPr>
            <w:r>
              <w:rPr>
                <w:rFonts w:cs="Arial"/>
                <w:iCs/>
                <w:sz w:val="16"/>
                <w:szCs w:val="12"/>
                <w:lang w:val="sr-Cyrl-RS"/>
              </w:rPr>
              <w:t>12.</w:t>
            </w:r>
          </w:p>
        </w:tc>
        <w:tc>
          <w:tcPr>
            <w:tcW w:w="437" w:type="dxa"/>
            <w:vAlign w:val="center"/>
          </w:tcPr>
          <w:p w14:paraId="2AF7C2A7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7" w:type="dxa"/>
            <w:vAlign w:val="center"/>
          </w:tcPr>
          <w:p w14:paraId="7DF339DF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7" w:type="dxa"/>
            <w:vAlign w:val="center"/>
          </w:tcPr>
          <w:p w14:paraId="77002737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7" w:type="dxa"/>
            <w:vAlign w:val="center"/>
          </w:tcPr>
          <w:p w14:paraId="5BED73AC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7" w:type="dxa"/>
            <w:vAlign w:val="center"/>
          </w:tcPr>
          <w:p w14:paraId="3F7B6FB7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D799E56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DBC47CC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B1B2F01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CE727A8" w14:textId="3D2A9D85" w:rsidR="00FF149E" w:rsidRPr="00FE1025" w:rsidRDefault="00FE1025">
            <w:pPr>
              <w:jc w:val="center"/>
              <w:rPr>
                <w:rFonts w:cs="Arial"/>
                <w:iCs/>
                <w:sz w:val="16"/>
                <w:szCs w:val="12"/>
                <w:lang w:val="sr-Cyrl-RS"/>
              </w:rPr>
            </w:pPr>
            <w:r>
              <w:rPr>
                <w:rFonts w:cs="Arial"/>
                <w:iCs/>
                <w:sz w:val="16"/>
                <w:szCs w:val="12"/>
                <w:lang w:val="sr-Cyrl-RS"/>
              </w:rPr>
              <w:t>16.</w:t>
            </w:r>
          </w:p>
        </w:tc>
        <w:tc>
          <w:tcPr>
            <w:tcW w:w="437" w:type="dxa"/>
            <w:gridSpan w:val="2"/>
            <w:vAlign w:val="center"/>
          </w:tcPr>
          <w:p w14:paraId="2AE94042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7" w:type="dxa"/>
            <w:vAlign w:val="center"/>
          </w:tcPr>
          <w:p w14:paraId="5152F0DA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75EEC2F8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63BA93E3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7" w:type="dxa"/>
            <w:vAlign w:val="center"/>
          </w:tcPr>
          <w:p w14:paraId="07C8459B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923127E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18934AE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</w:t>
            </w:r>
          </w:p>
        </w:tc>
      </w:tr>
      <w:tr w:rsidR="00FF149E" w14:paraId="10D49B91" w14:textId="77777777" w:rsidTr="001C5BC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49FAA2DA" w14:textId="09770F79" w:rsidR="00FF149E" w:rsidRDefault="00FE1025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  <w:lang w:val="sr-Cyrl-RS"/>
              </w:rPr>
              <w:t>4</w:t>
            </w:r>
            <w:r w:rsidR="00F46C3A">
              <w:rPr>
                <w:rFonts w:cs="Arial"/>
                <w:iCs/>
                <w:sz w:val="16"/>
                <w:szCs w:val="12"/>
              </w:rPr>
              <w:t>.</w:t>
            </w:r>
          </w:p>
        </w:tc>
        <w:tc>
          <w:tcPr>
            <w:tcW w:w="438" w:type="dxa"/>
            <w:vAlign w:val="center"/>
          </w:tcPr>
          <w:p w14:paraId="2F4671D8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8" w:type="dxa"/>
            <w:vAlign w:val="center"/>
          </w:tcPr>
          <w:p w14:paraId="3C8A2D7B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8" w:type="dxa"/>
            <w:vAlign w:val="center"/>
          </w:tcPr>
          <w:p w14:paraId="1BFFA280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8" w:type="dxa"/>
            <w:vAlign w:val="center"/>
          </w:tcPr>
          <w:p w14:paraId="3909C1AC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8" w:type="dxa"/>
            <w:vAlign w:val="center"/>
          </w:tcPr>
          <w:p w14:paraId="4657ADAA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2CAE25DB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28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2FEF06E5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29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FE84BD7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DB27058" w14:textId="427B5A36" w:rsidR="00FF149E" w:rsidRPr="00FE1025" w:rsidRDefault="00FE1025">
            <w:pPr>
              <w:jc w:val="center"/>
              <w:rPr>
                <w:rFonts w:cs="Arial"/>
                <w:iCs/>
                <w:sz w:val="16"/>
                <w:szCs w:val="12"/>
                <w:lang w:val="sr-Cyrl-RS"/>
              </w:rPr>
            </w:pPr>
            <w:r>
              <w:rPr>
                <w:rFonts w:cs="Arial"/>
                <w:iCs/>
                <w:sz w:val="16"/>
                <w:szCs w:val="12"/>
                <w:lang w:val="sr-Cyrl-RS"/>
              </w:rPr>
              <w:t>9.</w:t>
            </w:r>
          </w:p>
        </w:tc>
        <w:tc>
          <w:tcPr>
            <w:tcW w:w="438" w:type="dxa"/>
            <w:vAlign w:val="center"/>
          </w:tcPr>
          <w:p w14:paraId="118C8F8D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8" w:type="dxa"/>
            <w:vAlign w:val="center"/>
          </w:tcPr>
          <w:p w14:paraId="586BD4CF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8" w:type="dxa"/>
            <w:vAlign w:val="center"/>
          </w:tcPr>
          <w:p w14:paraId="3BCFF911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8" w:type="dxa"/>
            <w:vAlign w:val="center"/>
          </w:tcPr>
          <w:p w14:paraId="3492E249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37" w:type="dxa"/>
            <w:vAlign w:val="center"/>
          </w:tcPr>
          <w:p w14:paraId="01FFCD96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4D7E9669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0C5D065A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7C96AC2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51179EE" w14:textId="008819B0" w:rsidR="00FF149E" w:rsidRPr="00FE1025" w:rsidRDefault="00FE1025">
            <w:pPr>
              <w:jc w:val="center"/>
              <w:rPr>
                <w:rFonts w:cs="Arial"/>
                <w:iCs/>
                <w:sz w:val="16"/>
                <w:szCs w:val="12"/>
                <w:lang w:val="sr-Cyrl-RS"/>
              </w:rPr>
            </w:pPr>
            <w:r>
              <w:rPr>
                <w:rFonts w:cs="Arial"/>
                <w:iCs/>
                <w:sz w:val="16"/>
                <w:szCs w:val="12"/>
                <w:lang w:val="sr-Cyrl-RS"/>
              </w:rPr>
              <w:t>13.</w:t>
            </w:r>
          </w:p>
        </w:tc>
        <w:tc>
          <w:tcPr>
            <w:tcW w:w="437" w:type="dxa"/>
            <w:vAlign w:val="center"/>
          </w:tcPr>
          <w:p w14:paraId="7A7F770D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7" w:type="dxa"/>
            <w:vAlign w:val="center"/>
          </w:tcPr>
          <w:p w14:paraId="07071487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7" w:type="dxa"/>
            <w:vAlign w:val="center"/>
          </w:tcPr>
          <w:p w14:paraId="35AB3A9D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7" w:type="dxa"/>
            <w:vAlign w:val="center"/>
          </w:tcPr>
          <w:p w14:paraId="04F45C06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7" w:type="dxa"/>
            <w:vAlign w:val="center"/>
          </w:tcPr>
          <w:p w14:paraId="2D7B147E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5CDF618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966EC22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C7DA007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A7117EB" w14:textId="4A3CF3BA" w:rsidR="00FF149E" w:rsidRPr="00FE1025" w:rsidRDefault="00FE1025">
            <w:pPr>
              <w:jc w:val="center"/>
              <w:rPr>
                <w:rFonts w:cs="Arial"/>
                <w:iCs/>
                <w:sz w:val="16"/>
                <w:szCs w:val="12"/>
                <w:lang w:val="sr-Cyrl-RS"/>
              </w:rPr>
            </w:pPr>
            <w:r>
              <w:rPr>
                <w:rFonts w:cs="Arial"/>
                <w:iCs/>
                <w:sz w:val="16"/>
                <w:szCs w:val="12"/>
                <w:lang w:val="sr-Cyrl-RS"/>
              </w:rPr>
              <w:t>17.</w:t>
            </w:r>
          </w:p>
        </w:tc>
        <w:tc>
          <w:tcPr>
            <w:tcW w:w="437" w:type="dxa"/>
            <w:gridSpan w:val="2"/>
            <w:shd w:val="clear" w:color="auto" w:fill="C00000"/>
            <w:vAlign w:val="center"/>
          </w:tcPr>
          <w:p w14:paraId="4FAF5116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13C6941C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442CA4DA" w14:textId="77777777" w:rsidR="00FF149E" w:rsidRPr="00F46C3A" w:rsidRDefault="00C62FB0" w:rsidP="00F46C3A">
            <w:pPr>
              <w:jc w:val="center"/>
              <w:rPr>
                <w:rFonts w:eastAsia="Arial Unicode MS"/>
              </w:rPr>
            </w:pPr>
            <w:r w:rsidRPr="00F46C3A">
              <w:rPr>
                <w:rFonts w:eastAsia="Arial Unicode MS"/>
              </w:rPr>
              <w:t>25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7FBD1F40" w14:textId="77777777" w:rsidR="00FF149E" w:rsidRPr="00F46C3A" w:rsidRDefault="00C62FB0" w:rsidP="00F46C3A">
            <w:pPr>
              <w:jc w:val="center"/>
              <w:rPr>
                <w:rFonts w:eastAsia="Arial Unicode MS"/>
              </w:rPr>
            </w:pPr>
            <w:r w:rsidRPr="00F46C3A">
              <w:rPr>
                <w:rFonts w:eastAsia="Arial Unicode MS"/>
              </w:rPr>
              <w:t>26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1564D536" w14:textId="77777777" w:rsidR="00FF149E" w:rsidRPr="00F46C3A" w:rsidRDefault="00C62FB0" w:rsidP="00F46C3A">
            <w:pPr>
              <w:jc w:val="center"/>
            </w:pPr>
            <w:r w:rsidRPr="00F46C3A">
              <w:t>27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58542EF0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28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3099A17A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29</w:t>
            </w:r>
          </w:p>
        </w:tc>
      </w:tr>
      <w:tr w:rsidR="00FF149E" w14:paraId="4FF60635" w14:textId="77777777" w:rsidTr="001C5BC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4760BFC6" w14:textId="6A007C9B" w:rsidR="00FF149E" w:rsidRPr="00FE1025" w:rsidRDefault="00FE1025">
            <w:pPr>
              <w:jc w:val="center"/>
              <w:rPr>
                <w:rFonts w:cs="Arial"/>
                <w:iCs/>
                <w:sz w:val="16"/>
                <w:szCs w:val="12"/>
                <w:lang w:val="sr-Cyrl-RS"/>
              </w:rPr>
            </w:pPr>
            <w:r>
              <w:rPr>
                <w:rFonts w:cs="Arial"/>
                <w:iCs/>
                <w:sz w:val="16"/>
                <w:szCs w:val="12"/>
                <w:lang w:val="sr-Cyrl-RS"/>
              </w:rPr>
              <w:t>5.</w:t>
            </w:r>
          </w:p>
        </w:tc>
        <w:tc>
          <w:tcPr>
            <w:tcW w:w="438" w:type="dxa"/>
            <w:vAlign w:val="center"/>
          </w:tcPr>
          <w:p w14:paraId="65A9EE50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8" w:type="dxa"/>
            <w:vAlign w:val="center"/>
          </w:tcPr>
          <w:p w14:paraId="432855AB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7D6B5C75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1AC6DE75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5A50DBFC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6B143633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14:paraId="017032B3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4855AD5B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9E85BF8" w14:textId="77777777" w:rsidR="00FF149E" w:rsidRDefault="00FF149E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38" w:type="dxa"/>
            <w:vAlign w:val="center"/>
          </w:tcPr>
          <w:p w14:paraId="021D0B38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2F4419D1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629F42CA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12D22464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22CABE1D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56EC1156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3961EFED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D3E2F36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5A61BD5" w14:textId="77777777" w:rsidR="00FF149E" w:rsidRDefault="00FF149E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37" w:type="dxa"/>
            <w:vAlign w:val="center"/>
          </w:tcPr>
          <w:p w14:paraId="6086A5E6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28975B7F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519DE30A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311BD08C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131C6381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4321FAC5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099E262B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32B07DB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4D913ED" w14:textId="598826AF" w:rsidR="00FF149E" w:rsidRDefault="00FF149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gridSpan w:val="2"/>
            <w:shd w:val="clear" w:color="auto" w:fill="000000" w:themeFill="text1"/>
            <w:vAlign w:val="center"/>
          </w:tcPr>
          <w:p w14:paraId="46DE7437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5F1D4B67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37" w:type="dxa"/>
            <w:vAlign w:val="center"/>
          </w:tcPr>
          <w:p w14:paraId="01E29E11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6DD69803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5C92A0E1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0032B6FA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34A24321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</w:tr>
      <w:tr w:rsidR="00FF149E" w14:paraId="53817D58" w14:textId="77777777">
        <w:trPr>
          <w:cantSplit/>
          <w:trHeight w:hRule="exact" w:val="227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C58F07A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B0E4E43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EDD474B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A04D1E7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5F5539A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F94F5C3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0A52A3C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B5204F5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4F796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1EADB08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E19BD3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F239FEE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4BB42BC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EFBCE89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D2F2600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4D1ABBC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AB62E0E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19200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F1AC557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111956A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A9DD22F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3952446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B9D6B0C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1206821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3477960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8084B56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F2A62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F49F374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14:paraId="730D7ABC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72A7714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32732F9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1DB6C32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D2B008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2B7CBBD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01011A4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FF149E" w14:paraId="30F5467C" w14:textId="77777777" w:rsidTr="009A3406">
        <w:trPr>
          <w:cantSplit/>
          <w:trHeight w:val="397"/>
        </w:trPr>
        <w:tc>
          <w:tcPr>
            <w:tcW w:w="3504" w:type="dxa"/>
            <w:gridSpan w:val="8"/>
            <w:shd w:val="clear" w:color="auto" w:fill="C00000"/>
            <w:vAlign w:val="center"/>
          </w:tcPr>
          <w:p w14:paraId="29B27EB9" w14:textId="360762A2" w:rsidR="00FF149E" w:rsidRPr="009A3406" w:rsidRDefault="009A3406">
            <w:pPr>
              <w:jc w:val="center"/>
              <w:rPr>
                <w:rFonts w:eastAsia="Arial Unicode MS"/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Јануар</w:t>
            </w:r>
            <w:r w:rsidR="00C62FB0">
              <w:rPr>
                <w:b/>
                <w:sz w:val="28"/>
                <w:szCs w:val="28"/>
              </w:rPr>
              <w:t xml:space="preserve"> 2020</w:t>
            </w:r>
            <w:r>
              <w:rPr>
                <w:b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FB44C4F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1" w:type="dxa"/>
            <w:gridSpan w:val="8"/>
            <w:shd w:val="clear" w:color="auto" w:fill="C00000"/>
            <w:vAlign w:val="center"/>
          </w:tcPr>
          <w:p w14:paraId="02E04905" w14:textId="3645FCFE" w:rsidR="00FF149E" w:rsidRPr="009A3406" w:rsidRDefault="009A3406">
            <w:pPr>
              <w:jc w:val="center"/>
              <w:rPr>
                <w:rFonts w:eastAsia="Arial Unicode MS"/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Фебруар</w:t>
            </w:r>
            <w:r w:rsidR="00C62FB0">
              <w:rPr>
                <w:b/>
                <w:sz w:val="28"/>
                <w:szCs w:val="28"/>
              </w:rPr>
              <w:t xml:space="preserve"> 2020</w:t>
            </w:r>
            <w:r>
              <w:rPr>
                <w:b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15E01E1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8"/>
            <w:shd w:val="clear" w:color="auto" w:fill="C00000"/>
            <w:vAlign w:val="center"/>
          </w:tcPr>
          <w:p w14:paraId="3E7B165E" w14:textId="2D91325E" w:rsidR="00FF149E" w:rsidRPr="009A3406" w:rsidRDefault="009A3406">
            <w:pPr>
              <w:jc w:val="center"/>
              <w:rPr>
                <w:rFonts w:eastAsia="Arial Unicode MS"/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Март</w:t>
            </w:r>
            <w:r w:rsidR="00C62FB0">
              <w:rPr>
                <w:b/>
                <w:sz w:val="28"/>
                <w:szCs w:val="28"/>
              </w:rPr>
              <w:t xml:space="preserve"> 2020</w:t>
            </w:r>
            <w:r>
              <w:rPr>
                <w:b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315E7D9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9"/>
            <w:shd w:val="clear" w:color="auto" w:fill="C00000"/>
            <w:vAlign w:val="center"/>
          </w:tcPr>
          <w:p w14:paraId="4A6C1F30" w14:textId="5D30A0AF" w:rsidR="00FF149E" w:rsidRPr="009A3406" w:rsidRDefault="009A3406">
            <w:pPr>
              <w:jc w:val="center"/>
              <w:rPr>
                <w:rFonts w:eastAsia="Arial Unicode MS"/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Април</w:t>
            </w:r>
            <w:r w:rsidR="00C62FB0">
              <w:rPr>
                <w:b/>
                <w:sz w:val="28"/>
                <w:szCs w:val="28"/>
              </w:rPr>
              <w:t xml:space="preserve"> 2020</w:t>
            </w:r>
            <w:r>
              <w:rPr>
                <w:b/>
                <w:sz w:val="28"/>
                <w:szCs w:val="28"/>
                <w:lang w:val="sr-Cyrl-RS"/>
              </w:rPr>
              <w:t>.</w:t>
            </w:r>
          </w:p>
        </w:tc>
      </w:tr>
      <w:tr w:rsidR="00F46C3A" w14:paraId="049E069E" w14:textId="77777777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4C9DD8EA" w14:textId="14DE0239" w:rsidR="00F46C3A" w:rsidRDefault="00F46C3A" w:rsidP="00F46C3A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  <w:lang w:val="sr-Cyrl-RS"/>
              </w:rPr>
              <w:t>Р.Н.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5E9768FD" w14:textId="627B0137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По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1A3A5E5" w14:textId="78FA1B22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Ут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E20494A" w14:textId="6642B389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Ср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27A8628B" w14:textId="0579DD6F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Че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1D92CFE" w14:textId="798AB626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Пе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039FAC1F" w14:textId="54127682" w:rsidR="00F46C3A" w:rsidRDefault="00F46C3A" w:rsidP="00F46C3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RS"/>
              </w:rPr>
              <w:t>Су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1F9ADC4F" w14:textId="732AE0C3" w:rsidR="00F46C3A" w:rsidRDefault="00F46C3A" w:rsidP="00F46C3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3029244" w14:textId="77777777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64B2018C" w14:textId="7325E620" w:rsidR="00F46C3A" w:rsidRDefault="00F46C3A" w:rsidP="00F46C3A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  <w:lang w:val="sr-Cyrl-RS"/>
              </w:rPr>
              <w:t>Р.Н.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1BF23AF4" w14:textId="1046E35B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По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36CC71C4" w14:textId="5A6D47A2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Ут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5C353ED9" w14:textId="2316FA65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Ср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1B8F216" w14:textId="20FD5ADF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Че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F2BF502" w14:textId="6DAEE630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Пе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4631E5A" w14:textId="48BC6A15" w:rsidR="00F46C3A" w:rsidRDefault="00F46C3A" w:rsidP="00F46C3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RS"/>
              </w:rPr>
              <w:t>Су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9903E42" w14:textId="1A86DAF4" w:rsidR="00F46C3A" w:rsidRDefault="00F46C3A" w:rsidP="00F46C3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DB14278" w14:textId="77777777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44FBCED" w14:textId="7D84F412" w:rsidR="00F46C3A" w:rsidRDefault="00F46C3A" w:rsidP="00F46C3A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  <w:lang w:val="sr-Cyrl-RS"/>
              </w:rPr>
              <w:t>Р.Н.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20FA6F0" w14:textId="07F86FF2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По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D843308" w14:textId="3AF6CE01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Ут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3A69ED6" w14:textId="10272084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Ср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A2844EC" w14:textId="391CA14A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Че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5E8C8A9" w14:textId="18FD6D74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Пе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E66B458" w14:textId="7747B935" w:rsidR="00F46C3A" w:rsidRDefault="00F46C3A" w:rsidP="00F46C3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RS"/>
              </w:rPr>
              <w:t>Су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521493E" w14:textId="2C180E46" w:rsidR="00F46C3A" w:rsidRDefault="00F46C3A" w:rsidP="00F46C3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903AEFB" w14:textId="77777777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D5CBCC2" w14:textId="20F298C5" w:rsidR="00F46C3A" w:rsidRDefault="00F46C3A" w:rsidP="00F46C3A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  <w:lang w:val="sr-Cyrl-RS"/>
              </w:rPr>
              <w:t>Р.Н.</w:t>
            </w:r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14:paraId="59C235B1" w14:textId="1E72A5D6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По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A92B1A1" w14:textId="462936FD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Ут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8B5174D" w14:textId="55695607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Ср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64BA617" w14:textId="01C5C401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Че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F2F6DE9" w14:textId="7961DEC4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Пе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9986E45" w14:textId="75D3A774" w:rsidR="00F46C3A" w:rsidRDefault="00F46C3A" w:rsidP="00F46C3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RS"/>
              </w:rPr>
              <w:t>Су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7CB12D3" w14:textId="561A5B70" w:rsidR="00F46C3A" w:rsidRDefault="00F46C3A" w:rsidP="00F46C3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RS"/>
              </w:rPr>
              <w:t>Не</w:t>
            </w:r>
          </w:p>
        </w:tc>
      </w:tr>
      <w:tr w:rsidR="00FF149E" w14:paraId="5F8B3D33" w14:textId="77777777" w:rsidTr="001C5BC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3D708655" w14:textId="1F5EFB9E" w:rsidR="00FF149E" w:rsidRDefault="00FF149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20DE47CB" w14:textId="77777777" w:rsidR="00FF149E" w:rsidRPr="00F46C3A" w:rsidRDefault="00FF149E" w:rsidP="00F46C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0A74F338" w14:textId="77777777" w:rsidR="00FF149E" w:rsidRPr="00F46C3A" w:rsidRDefault="00FF149E" w:rsidP="00F46C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43A34EDC" w14:textId="77777777" w:rsidR="00FF149E" w:rsidRPr="00F46C3A" w:rsidRDefault="00C62FB0" w:rsidP="00F46C3A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F46C3A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6B152B81" w14:textId="77777777" w:rsidR="00FF149E" w:rsidRPr="00F46C3A" w:rsidRDefault="00C62FB0" w:rsidP="00F46C3A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2632EF0C" w14:textId="77777777" w:rsidR="00FF149E" w:rsidRPr="00F46C3A" w:rsidRDefault="00C62FB0" w:rsidP="00F46C3A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0B096A84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0348048D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CE34A58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6A809DB" w14:textId="25CB432E" w:rsidR="00FF149E" w:rsidRPr="00FE1025" w:rsidRDefault="00FE1025">
            <w:pPr>
              <w:jc w:val="center"/>
              <w:rPr>
                <w:rFonts w:cs="Arial"/>
                <w:iCs/>
                <w:sz w:val="16"/>
                <w:szCs w:val="12"/>
                <w:lang w:val="sr-Cyrl-RS"/>
              </w:rPr>
            </w:pPr>
            <w:r>
              <w:rPr>
                <w:rFonts w:cs="Arial"/>
                <w:iCs/>
                <w:sz w:val="16"/>
                <w:szCs w:val="12"/>
                <w:lang w:val="sr-Cyrl-RS"/>
              </w:rPr>
              <w:t>20.</w:t>
            </w:r>
          </w:p>
        </w:tc>
        <w:tc>
          <w:tcPr>
            <w:tcW w:w="438" w:type="dxa"/>
            <w:vAlign w:val="center"/>
          </w:tcPr>
          <w:p w14:paraId="678EF916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72F6BBB9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7E8C9646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726DF52F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7F6412B8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3D2F066B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0160E29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92A2C2F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1EDF97D" w14:textId="21148000" w:rsidR="00FF149E" w:rsidRPr="00FE1025" w:rsidRDefault="00FE1025">
            <w:pPr>
              <w:jc w:val="center"/>
              <w:rPr>
                <w:rFonts w:cs="Arial"/>
                <w:iCs/>
                <w:sz w:val="16"/>
                <w:szCs w:val="12"/>
                <w:lang w:val="sr-Cyrl-RS"/>
              </w:rPr>
            </w:pPr>
            <w:r>
              <w:rPr>
                <w:rFonts w:cs="Arial"/>
                <w:iCs/>
                <w:sz w:val="16"/>
                <w:szCs w:val="12"/>
                <w:lang w:val="sr-Cyrl-RS"/>
              </w:rPr>
              <w:t>24.</w:t>
            </w:r>
          </w:p>
        </w:tc>
        <w:tc>
          <w:tcPr>
            <w:tcW w:w="437" w:type="dxa"/>
            <w:vAlign w:val="center"/>
          </w:tcPr>
          <w:p w14:paraId="01891857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0377729D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18749C93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4CA76077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4C2CA47B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67AEDA46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39F8963B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0A8375E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060D423" w14:textId="49C397CE" w:rsidR="00FF149E" w:rsidRPr="00FE1025" w:rsidRDefault="00FE1025">
            <w:pPr>
              <w:jc w:val="center"/>
              <w:rPr>
                <w:rFonts w:cs="Arial"/>
                <w:iCs/>
                <w:sz w:val="16"/>
                <w:szCs w:val="12"/>
                <w:lang w:val="sr-Cyrl-RS"/>
              </w:rPr>
            </w:pPr>
            <w:r>
              <w:rPr>
                <w:rFonts w:cs="Arial"/>
                <w:iCs/>
                <w:sz w:val="16"/>
                <w:szCs w:val="12"/>
                <w:lang w:val="sr-Cyrl-RS"/>
              </w:rPr>
              <w:t>29.</w:t>
            </w:r>
          </w:p>
        </w:tc>
        <w:tc>
          <w:tcPr>
            <w:tcW w:w="437" w:type="dxa"/>
            <w:gridSpan w:val="2"/>
            <w:vAlign w:val="center"/>
          </w:tcPr>
          <w:p w14:paraId="3DB70507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3148ADDE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4C42ECB3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7" w:type="dxa"/>
            <w:vAlign w:val="center"/>
          </w:tcPr>
          <w:p w14:paraId="3E7F5AB5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36C796C4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1EF9BD8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03A819E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</w:tr>
      <w:tr w:rsidR="00FF149E" w14:paraId="5657309C" w14:textId="77777777" w:rsidTr="001C5BC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7BB7AD35" w14:textId="19E79619" w:rsidR="00FF149E" w:rsidRDefault="00FF149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507CD71E" w14:textId="77777777" w:rsidR="00FF149E" w:rsidRPr="00F46C3A" w:rsidRDefault="00C62FB0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60558651" w14:textId="77777777" w:rsidR="00FF149E" w:rsidRPr="00F46C3A" w:rsidRDefault="00C62FB0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4C0ECB42" w14:textId="77777777" w:rsidR="00FF149E" w:rsidRPr="00F46C3A" w:rsidRDefault="00C62FB0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6E988A26" w14:textId="77777777" w:rsidR="00FF149E" w:rsidRPr="00F46C3A" w:rsidRDefault="00C62FB0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6CF8D893" w14:textId="77777777" w:rsidR="00FF149E" w:rsidRPr="00F46C3A" w:rsidRDefault="00C62FB0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21997A83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17FDB7DA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B82EBE0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689FEDBA" w14:textId="3B1F67B5" w:rsidR="00FF149E" w:rsidRPr="00FE1025" w:rsidRDefault="00FE1025">
            <w:pPr>
              <w:jc w:val="center"/>
              <w:rPr>
                <w:rFonts w:cs="Arial"/>
                <w:iCs/>
                <w:sz w:val="16"/>
                <w:szCs w:val="12"/>
                <w:lang w:val="sr-Cyrl-RS"/>
              </w:rPr>
            </w:pPr>
            <w:r>
              <w:rPr>
                <w:rFonts w:cs="Arial"/>
                <w:iCs/>
                <w:sz w:val="16"/>
                <w:szCs w:val="12"/>
                <w:lang w:val="sr-Cyrl-RS"/>
              </w:rPr>
              <w:t>21.</w:t>
            </w:r>
          </w:p>
        </w:tc>
        <w:tc>
          <w:tcPr>
            <w:tcW w:w="438" w:type="dxa"/>
            <w:vAlign w:val="center"/>
          </w:tcPr>
          <w:p w14:paraId="5A6FF46D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8" w:type="dxa"/>
            <w:vAlign w:val="center"/>
          </w:tcPr>
          <w:p w14:paraId="1400DD1B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8" w:type="dxa"/>
            <w:vAlign w:val="center"/>
          </w:tcPr>
          <w:p w14:paraId="002F10AE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8" w:type="dxa"/>
            <w:vAlign w:val="center"/>
          </w:tcPr>
          <w:p w14:paraId="289F9BB5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7" w:type="dxa"/>
            <w:vAlign w:val="center"/>
          </w:tcPr>
          <w:p w14:paraId="0E2546F3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71F921F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13591CB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F26ED1E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3635F9B" w14:textId="1E2330BB" w:rsidR="00FF149E" w:rsidRPr="00FE1025" w:rsidRDefault="00FE1025">
            <w:pPr>
              <w:jc w:val="center"/>
              <w:rPr>
                <w:rFonts w:cs="Arial"/>
                <w:iCs/>
                <w:sz w:val="16"/>
                <w:szCs w:val="12"/>
                <w:lang w:val="sr-Cyrl-RS"/>
              </w:rPr>
            </w:pPr>
            <w:r>
              <w:rPr>
                <w:rFonts w:cs="Arial"/>
                <w:iCs/>
                <w:sz w:val="16"/>
                <w:szCs w:val="12"/>
                <w:lang w:val="sr-Cyrl-RS"/>
              </w:rPr>
              <w:t>25.</w:t>
            </w:r>
          </w:p>
        </w:tc>
        <w:tc>
          <w:tcPr>
            <w:tcW w:w="437" w:type="dxa"/>
            <w:vAlign w:val="center"/>
          </w:tcPr>
          <w:p w14:paraId="065790A2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7" w:type="dxa"/>
            <w:vAlign w:val="center"/>
          </w:tcPr>
          <w:p w14:paraId="685449BA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7" w:type="dxa"/>
            <w:vAlign w:val="center"/>
          </w:tcPr>
          <w:p w14:paraId="049D4B3A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215B9DB4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7" w:type="dxa"/>
            <w:vAlign w:val="center"/>
          </w:tcPr>
          <w:p w14:paraId="52BDCD9E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6860E53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FE05D84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D708937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14CCAFD" w14:textId="4600F8B7" w:rsidR="00FF149E" w:rsidRPr="00FE1025" w:rsidRDefault="00FE1025">
            <w:pPr>
              <w:jc w:val="center"/>
              <w:rPr>
                <w:rFonts w:cs="Arial"/>
                <w:iCs/>
                <w:sz w:val="16"/>
                <w:szCs w:val="12"/>
                <w:lang w:val="sr-Cyrl-RS"/>
              </w:rPr>
            </w:pPr>
            <w:r>
              <w:rPr>
                <w:rFonts w:cs="Arial"/>
                <w:iCs/>
                <w:sz w:val="16"/>
                <w:szCs w:val="12"/>
                <w:lang w:val="sr-Cyrl-RS"/>
              </w:rPr>
              <w:t>30.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414BD" w14:textId="77777777" w:rsidR="00FF149E" w:rsidRPr="00F46C3A" w:rsidRDefault="00C62FB0">
            <w:pPr>
              <w:jc w:val="center"/>
              <w:rPr>
                <w:sz w:val="22"/>
              </w:rPr>
            </w:pPr>
            <w:r w:rsidRPr="00F46C3A">
              <w:rPr>
                <w:sz w:val="22"/>
              </w:rPr>
              <w:t>6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F6C85C8" w14:textId="77777777" w:rsidR="00FF149E" w:rsidRPr="00F46C3A" w:rsidRDefault="00C62FB0">
            <w:pPr>
              <w:jc w:val="center"/>
              <w:rPr>
                <w:sz w:val="22"/>
              </w:rPr>
            </w:pPr>
            <w:r w:rsidRPr="00F46C3A">
              <w:rPr>
                <w:sz w:val="22"/>
              </w:rPr>
              <w:t>7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1550B72" w14:textId="77777777" w:rsidR="00FF149E" w:rsidRPr="00F46C3A" w:rsidRDefault="00C62FB0">
            <w:pPr>
              <w:jc w:val="center"/>
              <w:rPr>
                <w:sz w:val="22"/>
              </w:rPr>
            </w:pPr>
            <w:r w:rsidRPr="00F46C3A">
              <w:rPr>
                <w:sz w:val="22"/>
              </w:rPr>
              <w:t>8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6A4DA52" w14:textId="77777777" w:rsidR="00FF149E" w:rsidRPr="00F46C3A" w:rsidRDefault="00C62FB0">
            <w:pPr>
              <w:jc w:val="center"/>
              <w:rPr>
                <w:sz w:val="22"/>
              </w:rPr>
            </w:pPr>
            <w:r w:rsidRPr="00F46C3A">
              <w:rPr>
                <w:sz w:val="22"/>
              </w:rPr>
              <w:t>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5867B0" w14:textId="77777777" w:rsidR="00FF149E" w:rsidRPr="00F46C3A" w:rsidRDefault="00C62FB0">
            <w:pPr>
              <w:jc w:val="center"/>
              <w:rPr>
                <w:rFonts w:eastAsia="Arial Unicode MS" w:cs="Arial"/>
                <w:sz w:val="22"/>
                <w:szCs w:val="14"/>
              </w:rPr>
            </w:pPr>
            <w:r w:rsidRPr="00F46C3A">
              <w:rPr>
                <w:rFonts w:eastAsia="Arial Unicode MS" w:cs="Arial"/>
                <w:sz w:val="22"/>
                <w:szCs w:val="14"/>
              </w:rPr>
              <w:t>10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138E93FF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5FD054EF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</w:t>
            </w:r>
          </w:p>
        </w:tc>
      </w:tr>
      <w:tr w:rsidR="00FF149E" w14:paraId="7DEAC99E" w14:textId="77777777" w:rsidTr="00113AE3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69F0BE11" w14:textId="67780BCD" w:rsidR="00FF149E" w:rsidRPr="00FE1025" w:rsidRDefault="00FE1025">
            <w:pPr>
              <w:jc w:val="center"/>
              <w:rPr>
                <w:rFonts w:cs="Arial"/>
                <w:iCs/>
                <w:sz w:val="16"/>
                <w:szCs w:val="12"/>
                <w:lang w:val="sr-Cyrl-RS"/>
              </w:rPr>
            </w:pPr>
            <w:r>
              <w:rPr>
                <w:rFonts w:cs="Arial"/>
                <w:iCs/>
                <w:sz w:val="16"/>
                <w:szCs w:val="12"/>
                <w:lang w:val="sr-Cyrl-RS"/>
              </w:rPr>
              <w:t>18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53B87382" w14:textId="77777777" w:rsidR="00FF149E" w:rsidRPr="00F46C3A" w:rsidRDefault="00C62FB0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66341A31" w14:textId="77777777" w:rsidR="00FF149E" w:rsidRPr="00F46C3A" w:rsidRDefault="00C62FB0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shd w:val="clear" w:color="auto" w:fill="C00000"/>
            <w:vAlign w:val="center"/>
          </w:tcPr>
          <w:p w14:paraId="77DDAD14" w14:textId="77777777" w:rsidR="00FF149E" w:rsidRPr="00F46C3A" w:rsidRDefault="00C62FB0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vAlign w:val="center"/>
          </w:tcPr>
          <w:p w14:paraId="0E45CBF5" w14:textId="77777777" w:rsidR="00FF149E" w:rsidRPr="00F46C3A" w:rsidRDefault="00C62FB0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vAlign w:val="center"/>
          </w:tcPr>
          <w:p w14:paraId="26AE3ADD" w14:textId="77777777" w:rsidR="00FF149E" w:rsidRPr="00F46C3A" w:rsidRDefault="00C62FB0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shd w:val="clear" w:color="auto" w:fill="FF00FF"/>
            <w:vAlign w:val="center"/>
          </w:tcPr>
          <w:p w14:paraId="0515075B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 w:rsidRPr="00113AE3">
              <w:rPr>
                <w:b/>
                <w:bCs/>
                <w:color w:val="FFFFFF" w:themeColor="background1"/>
                <w:sz w:val="22"/>
              </w:rPr>
              <w:t>18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12C7E416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19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985D20C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DD7D6B9" w14:textId="4DC4CE36" w:rsidR="00FF149E" w:rsidRPr="00FE1025" w:rsidRDefault="00FE1025">
            <w:pPr>
              <w:jc w:val="center"/>
              <w:rPr>
                <w:rFonts w:cs="Arial"/>
                <w:iCs/>
                <w:sz w:val="16"/>
                <w:szCs w:val="12"/>
                <w:lang w:val="sr-Cyrl-RS"/>
              </w:rPr>
            </w:pPr>
            <w:r>
              <w:rPr>
                <w:rFonts w:cs="Arial"/>
                <w:iCs/>
                <w:sz w:val="16"/>
                <w:szCs w:val="12"/>
                <w:lang w:val="sr-Cyrl-RS"/>
              </w:rPr>
              <w:t>22.</w:t>
            </w:r>
          </w:p>
        </w:tc>
        <w:tc>
          <w:tcPr>
            <w:tcW w:w="438" w:type="dxa"/>
            <w:vAlign w:val="center"/>
          </w:tcPr>
          <w:p w14:paraId="1C55522C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8" w:type="dxa"/>
            <w:vAlign w:val="center"/>
          </w:tcPr>
          <w:p w14:paraId="103E2918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8" w:type="dxa"/>
            <w:vAlign w:val="center"/>
          </w:tcPr>
          <w:p w14:paraId="3BBB3FA8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8" w:type="dxa"/>
            <w:vAlign w:val="center"/>
          </w:tcPr>
          <w:p w14:paraId="1985E3E1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7" w:type="dxa"/>
            <w:vAlign w:val="center"/>
          </w:tcPr>
          <w:p w14:paraId="4083EC08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2002B8B7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2374F4BD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8DDA93C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AB253F0" w14:textId="73201C42" w:rsidR="00FF149E" w:rsidRPr="00FE1025" w:rsidRDefault="00FE1025">
            <w:pPr>
              <w:jc w:val="center"/>
              <w:rPr>
                <w:rFonts w:cs="Arial"/>
                <w:iCs/>
                <w:sz w:val="16"/>
                <w:szCs w:val="12"/>
                <w:lang w:val="sr-Cyrl-RS"/>
              </w:rPr>
            </w:pPr>
            <w:r>
              <w:rPr>
                <w:rFonts w:cs="Arial"/>
                <w:iCs/>
                <w:sz w:val="16"/>
                <w:szCs w:val="12"/>
                <w:lang w:val="sr-Cyrl-RS"/>
              </w:rPr>
              <w:t>26.</w:t>
            </w:r>
          </w:p>
        </w:tc>
        <w:tc>
          <w:tcPr>
            <w:tcW w:w="437" w:type="dxa"/>
            <w:vAlign w:val="center"/>
          </w:tcPr>
          <w:p w14:paraId="364B02AB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7" w:type="dxa"/>
            <w:vAlign w:val="center"/>
          </w:tcPr>
          <w:p w14:paraId="76B223D9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7" w:type="dxa"/>
            <w:vAlign w:val="center"/>
          </w:tcPr>
          <w:p w14:paraId="2B1631D8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0D83089C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7" w:type="dxa"/>
            <w:vAlign w:val="center"/>
          </w:tcPr>
          <w:p w14:paraId="76EDF3AD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1AA3E18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B1CD724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C76514D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219CCEB" w14:textId="4C1220BB" w:rsidR="00FF149E" w:rsidRDefault="00FF149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2D713F5" w14:textId="77777777" w:rsidR="00FF149E" w:rsidRPr="00F46C3A" w:rsidRDefault="00C62FB0">
            <w:pPr>
              <w:jc w:val="center"/>
              <w:rPr>
                <w:rFonts w:eastAsia="Arial Unicode MS" w:cs="Arial"/>
                <w:sz w:val="22"/>
                <w:szCs w:val="14"/>
              </w:rPr>
            </w:pPr>
            <w:r w:rsidRPr="00F46C3A">
              <w:rPr>
                <w:rFonts w:eastAsia="Arial Unicode MS" w:cs="Arial"/>
                <w:sz w:val="22"/>
                <w:szCs w:val="14"/>
              </w:rPr>
              <w:t>13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20258DE0" w14:textId="77777777" w:rsidR="00FF149E" w:rsidRPr="00F46C3A" w:rsidRDefault="00C62FB0">
            <w:pPr>
              <w:jc w:val="center"/>
              <w:rPr>
                <w:sz w:val="22"/>
              </w:rPr>
            </w:pPr>
            <w:r w:rsidRPr="00F46C3A">
              <w:rPr>
                <w:sz w:val="22"/>
              </w:rPr>
              <w:t>14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5BC0851E" w14:textId="77777777" w:rsidR="00FF149E" w:rsidRPr="00F46C3A" w:rsidRDefault="00C62FB0">
            <w:pPr>
              <w:jc w:val="center"/>
              <w:rPr>
                <w:sz w:val="22"/>
              </w:rPr>
            </w:pPr>
            <w:r w:rsidRPr="00F46C3A">
              <w:rPr>
                <w:sz w:val="22"/>
              </w:rPr>
              <w:t>15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03BFB954" w14:textId="77777777" w:rsidR="00FF149E" w:rsidRPr="00F46C3A" w:rsidRDefault="00C62FB0">
            <w:pPr>
              <w:jc w:val="center"/>
              <w:rPr>
                <w:sz w:val="22"/>
              </w:rPr>
            </w:pPr>
            <w:r w:rsidRPr="00F46C3A">
              <w:rPr>
                <w:sz w:val="22"/>
              </w:rPr>
              <w:t>16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6D356E6E" w14:textId="77777777" w:rsidR="00FF149E" w:rsidRPr="00F46C3A" w:rsidRDefault="00C62FB0">
            <w:pPr>
              <w:jc w:val="center"/>
              <w:rPr>
                <w:sz w:val="22"/>
              </w:rPr>
            </w:pPr>
            <w:r w:rsidRPr="00F46C3A">
              <w:rPr>
                <w:sz w:val="22"/>
              </w:rPr>
              <w:t>17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35DA6487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164F5E8B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19</w:t>
            </w:r>
          </w:p>
        </w:tc>
      </w:tr>
      <w:tr w:rsidR="00FF149E" w14:paraId="1BD64408" w14:textId="77777777" w:rsidTr="00113AE3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3345AB69" w14:textId="250FC199" w:rsidR="00FF149E" w:rsidRPr="00FE1025" w:rsidRDefault="00FE1025">
            <w:pPr>
              <w:jc w:val="center"/>
              <w:rPr>
                <w:rFonts w:cs="Arial"/>
                <w:iCs/>
                <w:sz w:val="16"/>
                <w:szCs w:val="12"/>
                <w:lang w:val="sr-Cyrl-RS"/>
              </w:rPr>
            </w:pPr>
            <w:r>
              <w:rPr>
                <w:rFonts w:cs="Arial"/>
                <w:iCs/>
                <w:sz w:val="16"/>
                <w:szCs w:val="12"/>
                <w:lang w:val="sr-Cyrl-RS"/>
              </w:rPr>
              <w:t>19.</w:t>
            </w:r>
          </w:p>
        </w:tc>
        <w:tc>
          <w:tcPr>
            <w:tcW w:w="438" w:type="dxa"/>
            <w:vAlign w:val="center"/>
          </w:tcPr>
          <w:p w14:paraId="12CD9C1C" w14:textId="77777777" w:rsidR="00FF149E" w:rsidRPr="00F46C3A" w:rsidRDefault="00C62FB0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vAlign w:val="center"/>
          </w:tcPr>
          <w:p w14:paraId="74EAA427" w14:textId="77777777" w:rsidR="00FF149E" w:rsidRPr="00F46C3A" w:rsidRDefault="00C62FB0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vAlign w:val="center"/>
          </w:tcPr>
          <w:p w14:paraId="68A85F08" w14:textId="77777777" w:rsidR="00FF149E" w:rsidRPr="00F46C3A" w:rsidRDefault="00C62FB0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vAlign w:val="center"/>
          </w:tcPr>
          <w:p w14:paraId="1E52A148" w14:textId="77777777" w:rsidR="00FF149E" w:rsidRPr="00F46C3A" w:rsidRDefault="00C62FB0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vAlign w:val="center"/>
          </w:tcPr>
          <w:p w14:paraId="630205CB" w14:textId="77777777" w:rsidR="00FF149E" w:rsidRPr="00F46C3A" w:rsidRDefault="00C62FB0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5FA53741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604591C7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7F65EF9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1A674EF" w14:textId="339941B3" w:rsidR="00FF149E" w:rsidRPr="00FE1025" w:rsidRDefault="00FE1025">
            <w:pPr>
              <w:jc w:val="center"/>
              <w:rPr>
                <w:rFonts w:cs="Arial"/>
                <w:iCs/>
                <w:sz w:val="16"/>
                <w:szCs w:val="12"/>
                <w:lang w:val="sr-Cyrl-RS"/>
              </w:rPr>
            </w:pPr>
            <w:r>
              <w:rPr>
                <w:rFonts w:cs="Arial"/>
                <w:iCs/>
                <w:sz w:val="16"/>
                <w:szCs w:val="12"/>
                <w:lang w:val="sr-Cyrl-RS"/>
              </w:rPr>
              <w:t>23.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19E0E60B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8" w:type="dxa"/>
            <w:vAlign w:val="center"/>
          </w:tcPr>
          <w:p w14:paraId="63E5F927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8" w:type="dxa"/>
            <w:vAlign w:val="center"/>
          </w:tcPr>
          <w:p w14:paraId="0894401D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8" w:type="dxa"/>
            <w:vAlign w:val="center"/>
          </w:tcPr>
          <w:p w14:paraId="3A6C3E13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7" w:type="dxa"/>
            <w:vAlign w:val="center"/>
          </w:tcPr>
          <w:p w14:paraId="659638D0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F0E8291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AB3C9F1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E571783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E2DEB42" w14:textId="1DA07661" w:rsidR="00FF149E" w:rsidRPr="00FE1025" w:rsidRDefault="00FE1025">
            <w:pPr>
              <w:jc w:val="center"/>
              <w:rPr>
                <w:rFonts w:cs="Arial"/>
                <w:iCs/>
                <w:sz w:val="16"/>
                <w:szCs w:val="12"/>
                <w:lang w:val="sr-Cyrl-RS"/>
              </w:rPr>
            </w:pPr>
            <w:r>
              <w:rPr>
                <w:rFonts w:cs="Arial"/>
                <w:iCs/>
                <w:sz w:val="16"/>
                <w:szCs w:val="12"/>
                <w:lang w:val="sr-Cyrl-RS"/>
              </w:rPr>
              <w:t>27.</w:t>
            </w:r>
          </w:p>
        </w:tc>
        <w:tc>
          <w:tcPr>
            <w:tcW w:w="437" w:type="dxa"/>
            <w:vAlign w:val="center"/>
          </w:tcPr>
          <w:p w14:paraId="52A727AE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7" w:type="dxa"/>
            <w:vAlign w:val="center"/>
          </w:tcPr>
          <w:p w14:paraId="71AA1CD8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7" w:type="dxa"/>
            <w:vAlign w:val="center"/>
          </w:tcPr>
          <w:p w14:paraId="2621741F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7" w:type="dxa"/>
            <w:vAlign w:val="center"/>
          </w:tcPr>
          <w:p w14:paraId="6C70813B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7" w:type="dxa"/>
            <w:vAlign w:val="center"/>
          </w:tcPr>
          <w:p w14:paraId="331AA893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0C1D7DC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782DF33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2B97DEC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1208AC5" w14:textId="5C415187" w:rsidR="00FF149E" w:rsidRPr="00FE1025" w:rsidRDefault="00FE1025">
            <w:pPr>
              <w:jc w:val="center"/>
              <w:rPr>
                <w:rFonts w:cs="Arial"/>
                <w:iCs/>
                <w:sz w:val="16"/>
                <w:szCs w:val="12"/>
                <w:lang w:val="sr-Cyrl-RS"/>
              </w:rPr>
            </w:pPr>
            <w:r>
              <w:rPr>
                <w:rFonts w:cs="Arial"/>
                <w:iCs/>
                <w:sz w:val="16"/>
                <w:szCs w:val="12"/>
                <w:lang w:val="sr-Cyrl-RS"/>
              </w:rPr>
              <w:t>31.</w:t>
            </w:r>
          </w:p>
        </w:tc>
        <w:tc>
          <w:tcPr>
            <w:tcW w:w="437" w:type="dxa"/>
            <w:gridSpan w:val="2"/>
            <w:shd w:val="clear" w:color="auto" w:fill="000000" w:themeFill="text1"/>
            <w:vAlign w:val="center"/>
          </w:tcPr>
          <w:p w14:paraId="78787EB5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7" w:type="dxa"/>
            <w:vAlign w:val="center"/>
          </w:tcPr>
          <w:p w14:paraId="41A1E01D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7A1F83D6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7" w:type="dxa"/>
            <w:vAlign w:val="center"/>
          </w:tcPr>
          <w:p w14:paraId="261197A3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7" w:type="dxa"/>
            <w:vAlign w:val="center"/>
          </w:tcPr>
          <w:p w14:paraId="0BF31B77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8715024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E1C397C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</w:t>
            </w:r>
          </w:p>
        </w:tc>
      </w:tr>
      <w:tr w:rsidR="00FF149E" w14:paraId="5281998F" w14:textId="77777777" w:rsidTr="00113AE3">
        <w:trPr>
          <w:cantSplit/>
          <w:trHeight w:hRule="exact" w:val="340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5FCB5A9" w14:textId="5D84AC43" w:rsidR="00FF149E" w:rsidRPr="00FE1025" w:rsidRDefault="00FE1025">
            <w:pPr>
              <w:jc w:val="center"/>
              <w:rPr>
                <w:rFonts w:cs="Arial"/>
                <w:iCs/>
                <w:sz w:val="16"/>
                <w:szCs w:val="12"/>
                <w:lang w:val="sr-Cyrl-RS"/>
              </w:rPr>
            </w:pPr>
            <w:r>
              <w:rPr>
                <w:rFonts w:cs="Arial"/>
                <w:iCs/>
                <w:sz w:val="16"/>
                <w:szCs w:val="12"/>
                <w:lang w:val="sr-Cyrl-RS"/>
              </w:rPr>
              <w:t>20.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AD1C433" w14:textId="77777777" w:rsidR="00FF149E" w:rsidRPr="00F46C3A" w:rsidRDefault="00C62FB0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C60AE05" w14:textId="77777777" w:rsidR="00FF149E" w:rsidRPr="00F46C3A" w:rsidRDefault="00C62FB0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28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5400D952" w14:textId="77777777" w:rsidR="00FF149E" w:rsidRPr="00F46C3A" w:rsidRDefault="00C62FB0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3F9E0105" w14:textId="77777777" w:rsidR="00FF149E" w:rsidRPr="00F46C3A" w:rsidRDefault="00C62FB0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30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2B99FBAD" w14:textId="77777777" w:rsidR="00FF149E" w:rsidRPr="00F46C3A" w:rsidRDefault="00C62FB0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31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D58F40A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896F574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2534A79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05CA393" w14:textId="6CA961E5" w:rsidR="00FF149E" w:rsidRPr="00FE1025" w:rsidRDefault="00FE1025">
            <w:pPr>
              <w:jc w:val="center"/>
              <w:rPr>
                <w:rFonts w:cs="Arial"/>
                <w:iCs/>
                <w:sz w:val="16"/>
                <w:szCs w:val="12"/>
                <w:lang w:val="sr-Cyrl-RS"/>
              </w:rPr>
            </w:pPr>
            <w:r>
              <w:rPr>
                <w:rFonts w:cs="Arial"/>
                <w:iCs/>
                <w:sz w:val="16"/>
                <w:szCs w:val="12"/>
                <w:lang w:val="sr-Cyrl-RS"/>
              </w:rPr>
              <w:t>24.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0CFC3146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41FB0001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553BFB55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925C4F7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390236CF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4FD7F70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C0EB62B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B6F583A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98834A" w14:textId="5EEA8A32" w:rsidR="00FF149E" w:rsidRPr="00FE1025" w:rsidRDefault="00FE1025">
            <w:pPr>
              <w:jc w:val="center"/>
              <w:rPr>
                <w:rFonts w:cs="Arial"/>
                <w:iCs/>
                <w:sz w:val="16"/>
                <w:szCs w:val="12"/>
                <w:lang w:val="sr-Cyrl-RS"/>
              </w:rPr>
            </w:pPr>
            <w:r>
              <w:rPr>
                <w:rFonts w:cs="Arial"/>
                <w:iCs/>
                <w:sz w:val="16"/>
                <w:szCs w:val="12"/>
                <w:lang w:val="sr-Cyrl-RS"/>
              </w:rPr>
              <w:t>28.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3AF155AC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7706C44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EF6632B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D4722C5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  <w:right w:val="thickThinSmallGap" w:sz="24" w:space="0" w:color="000000"/>
            </w:tcBorders>
            <w:vAlign w:val="center"/>
          </w:tcPr>
          <w:p w14:paraId="4D0D913E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7" w:type="dxa"/>
            <w:tcBorders>
              <w:left w:val="thickThinSmallGap" w:sz="24" w:space="0" w:color="000000"/>
              <w:bottom w:val="single" w:sz="4" w:space="0" w:color="auto"/>
            </w:tcBorders>
            <w:shd w:val="clear" w:color="auto" w:fill="FFFFCC"/>
            <w:vAlign w:val="center"/>
          </w:tcPr>
          <w:p w14:paraId="1C89E1C6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0A73222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93B2DF3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E5E96D2" w14:textId="61EF79B0" w:rsidR="00FF149E" w:rsidRPr="00FE1025" w:rsidRDefault="00FE1025">
            <w:pPr>
              <w:jc w:val="center"/>
              <w:rPr>
                <w:rFonts w:cs="Arial"/>
                <w:iCs/>
                <w:sz w:val="16"/>
                <w:szCs w:val="12"/>
                <w:lang w:val="sr-Cyrl-RS"/>
              </w:rPr>
            </w:pPr>
            <w:r>
              <w:rPr>
                <w:rFonts w:cs="Arial"/>
                <w:iCs/>
                <w:sz w:val="16"/>
                <w:szCs w:val="12"/>
                <w:lang w:val="sr-Cyrl-RS"/>
              </w:rPr>
              <w:t>32.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1DCCE470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864509D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B756C28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2C2FB33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D2B7DA4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87FB334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60AAC52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</w:tr>
      <w:tr w:rsidR="00FF149E" w14:paraId="0A723C33" w14:textId="77777777">
        <w:trPr>
          <w:cantSplit/>
          <w:trHeight w:hRule="exact" w:val="340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0ECDFA3" w14:textId="77777777" w:rsidR="00FF149E" w:rsidRDefault="00FF149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2A4C3E24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49F8C152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71D4340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8A9CDA2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5542A275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85F3DD7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8D44B0D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3502BEF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B22D31" w14:textId="77777777" w:rsidR="00FF149E" w:rsidRDefault="00FF149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0F7C8194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3683CDE7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97EE72A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147724B5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39C7DD57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383252D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19360FA2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A027CFD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C81C628" w14:textId="13E52ABF" w:rsidR="00FF149E" w:rsidRPr="00FE1025" w:rsidRDefault="00FE1025">
            <w:pPr>
              <w:jc w:val="center"/>
              <w:rPr>
                <w:rFonts w:cs="Arial"/>
                <w:iCs/>
                <w:sz w:val="16"/>
                <w:szCs w:val="12"/>
                <w:lang w:val="sr-Cyrl-RS"/>
              </w:rPr>
            </w:pPr>
            <w:r>
              <w:rPr>
                <w:rFonts w:cs="Arial"/>
                <w:iCs/>
                <w:sz w:val="16"/>
                <w:szCs w:val="12"/>
                <w:lang w:val="sr-Cyrl-RS"/>
              </w:rPr>
              <w:t>29.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799BDAF9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6B2C789E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241C3079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687C5B29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5C21F7F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33EF853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1C92993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D4CA055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FAFA2A3" w14:textId="77777777" w:rsidR="00FF149E" w:rsidRDefault="00FF149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4FFF252D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A4200A6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211F96DB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3EB0C06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7B39326B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C5036D2" w14:textId="77777777" w:rsidR="00FF149E" w:rsidRDefault="00FF149E">
            <w:pPr>
              <w:jc w:val="center"/>
              <w:rPr>
                <w:rFonts w:cs="Arial"/>
                <w:b/>
                <w:bCs/>
                <w:sz w:val="22"/>
                <w:szCs w:val="14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C53EB30" w14:textId="77777777" w:rsidR="00FF149E" w:rsidRDefault="00FF149E">
            <w:pPr>
              <w:jc w:val="center"/>
              <w:rPr>
                <w:rFonts w:eastAsia="Arial Unicode MS" w:cs="Arial"/>
                <w:b/>
                <w:bCs/>
                <w:sz w:val="22"/>
                <w:szCs w:val="14"/>
              </w:rPr>
            </w:pPr>
          </w:p>
        </w:tc>
      </w:tr>
      <w:tr w:rsidR="00FF149E" w14:paraId="31237225" w14:textId="77777777">
        <w:trPr>
          <w:cantSplit/>
          <w:trHeight w:hRule="exact" w:val="227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B7C2700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4F106DD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DA11A48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87A3FBB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4EBC146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3627A30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3F66286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E2E756A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B28F8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F3F742E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058EA7D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E28BF43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C3E3EF0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B014F9C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C57E605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3201931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17362AA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CE2F5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7BBAA9E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58D5288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9A3EACC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0736136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5652AF0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52CF641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8EFF6E1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8DED25B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8C4E0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7E59AB8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14:paraId="4E6D5A69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432589E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A7E8383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287F176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4471089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5523B59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EBBAE87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FF149E" w14:paraId="3646E736" w14:textId="77777777" w:rsidTr="009A3406">
        <w:trPr>
          <w:cantSplit/>
          <w:trHeight w:val="397"/>
        </w:trPr>
        <w:tc>
          <w:tcPr>
            <w:tcW w:w="3504" w:type="dxa"/>
            <w:gridSpan w:val="8"/>
            <w:shd w:val="clear" w:color="auto" w:fill="C00000"/>
            <w:vAlign w:val="center"/>
          </w:tcPr>
          <w:p w14:paraId="37DECE15" w14:textId="545FA9D5" w:rsidR="00FF149E" w:rsidRPr="009A3406" w:rsidRDefault="009A3406">
            <w:pPr>
              <w:jc w:val="center"/>
              <w:rPr>
                <w:rFonts w:eastAsia="Arial Unicode MS"/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Мај</w:t>
            </w:r>
            <w:r w:rsidR="00C62FB0">
              <w:rPr>
                <w:b/>
                <w:sz w:val="28"/>
                <w:szCs w:val="28"/>
              </w:rPr>
              <w:t xml:space="preserve"> 2020</w:t>
            </w:r>
            <w:r>
              <w:rPr>
                <w:b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994D0E5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1" w:type="dxa"/>
            <w:gridSpan w:val="8"/>
            <w:shd w:val="clear" w:color="auto" w:fill="C00000"/>
            <w:vAlign w:val="center"/>
          </w:tcPr>
          <w:p w14:paraId="5D1ED627" w14:textId="75032711" w:rsidR="00FF149E" w:rsidRPr="009A3406" w:rsidRDefault="009A3406">
            <w:pPr>
              <w:jc w:val="center"/>
              <w:rPr>
                <w:rFonts w:eastAsia="Arial Unicode MS"/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Јун</w:t>
            </w:r>
            <w:r w:rsidR="00C62FB0">
              <w:rPr>
                <w:b/>
                <w:sz w:val="28"/>
                <w:szCs w:val="28"/>
              </w:rPr>
              <w:t xml:space="preserve"> 2020</w:t>
            </w:r>
            <w:r>
              <w:rPr>
                <w:b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30A84D7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8"/>
            <w:shd w:val="clear" w:color="auto" w:fill="C00000"/>
            <w:vAlign w:val="center"/>
          </w:tcPr>
          <w:p w14:paraId="4596EA72" w14:textId="14FEBD73" w:rsidR="00FF149E" w:rsidRPr="009A3406" w:rsidRDefault="009A3406">
            <w:pPr>
              <w:jc w:val="center"/>
              <w:rPr>
                <w:rFonts w:eastAsia="Arial Unicode MS"/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Јул</w:t>
            </w:r>
            <w:r w:rsidR="00C62FB0">
              <w:rPr>
                <w:b/>
                <w:sz w:val="28"/>
                <w:szCs w:val="28"/>
              </w:rPr>
              <w:t xml:space="preserve"> 2020</w:t>
            </w:r>
            <w:r>
              <w:rPr>
                <w:b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9ACF60D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9"/>
            <w:shd w:val="clear" w:color="auto" w:fill="C00000"/>
            <w:vAlign w:val="center"/>
          </w:tcPr>
          <w:p w14:paraId="0B682B04" w14:textId="0BB6AB70" w:rsidR="00FF149E" w:rsidRPr="009A3406" w:rsidRDefault="009A3406">
            <w:pPr>
              <w:jc w:val="center"/>
              <w:rPr>
                <w:rFonts w:eastAsia="Arial Unicode MS"/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Август</w:t>
            </w:r>
            <w:r w:rsidR="00C62FB0">
              <w:rPr>
                <w:b/>
                <w:sz w:val="28"/>
                <w:szCs w:val="28"/>
              </w:rPr>
              <w:t xml:space="preserve"> 2020</w:t>
            </w:r>
            <w:r>
              <w:rPr>
                <w:b/>
                <w:sz w:val="28"/>
                <w:szCs w:val="28"/>
                <w:lang w:val="sr-Cyrl-RS"/>
              </w:rPr>
              <w:t>.</w:t>
            </w:r>
          </w:p>
        </w:tc>
      </w:tr>
      <w:tr w:rsidR="00F46C3A" w14:paraId="482C96C2" w14:textId="77777777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920C347" w14:textId="74A68D51" w:rsidR="00F46C3A" w:rsidRDefault="00F46C3A" w:rsidP="00F46C3A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  <w:lang w:val="sr-Cyrl-RS"/>
              </w:rPr>
              <w:t>Р.Н.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58F071A1" w14:textId="6AE3E5DC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По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1B440A7A" w14:textId="5563A4A5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Ут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1C52ADC2" w14:textId="03F88990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Ср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2AE0B13D" w14:textId="60AAC4F5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Че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8FC28C3" w14:textId="0DF45185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Пе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4CB46BC6" w14:textId="1488F105" w:rsidR="00F46C3A" w:rsidRDefault="00F46C3A" w:rsidP="00F46C3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RS"/>
              </w:rPr>
              <w:t>Су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409767D7" w14:textId="78E0737F" w:rsidR="00F46C3A" w:rsidRDefault="00F46C3A" w:rsidP="00F46C3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B7785F0" w14:textId="77777777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35A1212" w14:textId="4F3263A0" w:rsidR="00F46C3A" w:rsidRDefault="00F46C3A" w:rsidP="00F46C3A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  <w:lang w:val="sr-Cyrl-RS"/>
              </w:rPr>
              <w:t>Р.Н.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3173F3C3" w14:textId="2DA5163D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По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485B54A9" w14:textId="57B9FC40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Ут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72CBA28B" w14:textId="79F399D4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Ср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927B5D2" w14:textId="5CA42120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Че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376EE90" w14:textId="17BC1B58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Пе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4AAE9C6" w14:textId="74F6D8A4" w:rsidR="00F46C3A" w:rsidRDefault="00F46C3A" w:rsidP="00F46C3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RS"/>
              </w:rPr>
              <w:t>Су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BD71423" w14:textId="451BFE4D" w:rsidR="00F46C3A" w:rsidRDefault="00F46C3A" w:rsidP="00F46C3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52C804C" w14:textId="77777777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742A792" w14:textId="476B9C80" w:rsidR="00F46C3A" w:rsidRDefault="00F46C3A" w:rsidP="00F46C3A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  <w:lang w:val="sr-Cyrl-RS"/>
              </w:rPr>
              <w:t>Р.Н.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3235C36" w14:textId="2295E842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По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E956B18" w14:textId="3DB47D64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Ут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53A4BB7" w14:textId="0DA812A4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Ср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87776B6" w14:textId="3A6FAE43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Че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A11E5AE" w14:textId="7D8ABD97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Пе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BA51B93" w14:textId="41194D52" w:rsidR="00F46C3A" w:rsidRDefault="00F46C3A" w:rsidP="00F46C3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RS"/>
              </w:rPr>
              <w:t>Су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81FCEA9" w14:textId="6B6E86D3" w:rsidR="00F46C3A" w:rsidRDefault="00F46C3A" w:rsidP="00F46C3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74817B1" w14:textId="77777777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3C1A32A" w14:textId="553B89B6" w:rsidR="00F46C3A" w:rsidRDefault="00F46C3A" w:rsidP="00F46C3A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22"/>
                <w:lang w:val="sr-Cyrl-RS"/>
              </w:rPr>
              <w:t>Р.Н.</w:t>
            </w:r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14:paraId="069D4F23" w14:textId="06A3C143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По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BF1B320" w14:textId="6EC8875F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Ут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271C26B" w14:textId="3A4F4010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Ср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13C5D03" w14:textId="3BE22E18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Че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3C90346" w14:textId="3112C476" w:rsidR="00F46C3A" w:rsidRDefault="00F46C3A" w:rsidP="00F46C3A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Пе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18F5D57" w14:textId="1B8EC10D" w:rsidR="00F46C3A" w:rsidRDefault="00F46C3A" w:rsidP="00F46C3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RS"/>
              </w:rPr>
              <w:t>Су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3FC7BF7" w14:textId="22978D76" w:rsidR="00F46C3A" w:rsidRDefault="00F46C3A" w:rsidP="00F46C3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RS"/>
              </w:rPr>
              <w:t>Не</w:t>
            </w:r>
          </w:p>
        </w:tc>
      </w:tr>
      <w:tr w:rsidR="00FF149E" w14:paraId="2C3D8C5F" w14:textId="77777777" w:rsidTr="00113AE3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71A07D1F" w14:textId="42F64F32" w:rsidR="00FF149E" w:rsidRPr="00FE1025" w:rsidRDefault="00FE1025">
            <w:pPr>
              <w:jc w:val="center"/>
              <w:rPr>
                <w:rFonts w:cs="Arial"/>
                <w:iCs/>
                <w:sz w:val="16"/>
                <w:szCs w:val="12"/>
                <w:lang w:val="sr-Cyrl-RS"/>
              </w:rPr>
            </w:pPr>
            <w:r>
              <w:rPr>
                <w:rFonts w:cs="Arial"/>
                <w:iCs/>
                <w:sz w:val="16"/>
                <w:szCs w:val="12"/>
                <w:lang w:val="sr-Cyrl-RS"/>
              </w:rPr>
              <w:t>32.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CF6A3" w14:textId="77777777" w:rsidR="00FF149E" w:rsidRPr="00F46C3A" w:rsidRDefault="00FF149E" w:rsidP="00F46C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1BEA61B" w14:textId="77777777" w:rsidR="00FF149E" w:rsidRPr="00F46C3A" w:rsidRDefault="00FF149E" w:rsidP="00F46C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F719F3" w14:textId="77777777" w:rsidR="00FF149E" w:rsidRPr="00F46C3A" w:rsidRDefault="00FF149E" w:rsidP="00F46C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7AB4556" w14:textId="77777777" w:rsidR="00FF149E" w:rsidRPr="00F46C3A" w:rsidRDefault="00FF149E" w:rsidP="00F46C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08FDEB5" w14:textId="77777777" w:rsidR="00FF149E" w:rsidRPr="00F46C3A" w:rsidRDefault="00C62FB0" w:rsidP="00F46C3A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1A5F9495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5FD3CEE6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BB5454A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4300BC3" w14:textId="0FF77FEB" w:rsidR="00FF149E" w:rsidRPr="00FE1025" w:rsidRDefault="00FE1025">
            <w:pPr>
              <w:jc w:val="center"/>
              <w:rPr>
                <w:rFonts w:cs="Arial"/>
                <w:iCs/>
                <w:sz w:val="16"/>
                <w:szCs w:val="12"/>
                <w:lang w:val="sr-Cyrl-RS"/>
              </w:rPr>
            </w:pPr>
            <w:r>
              <w:rPr>
                <w:rFonts w:cs="Arial"/>
                <w:iCs/>
                <w:sz w:val="16"/>
                <w:szCs w:val="12"/>
                <w:lang w:val="sr-Cyrl-RS"/>
              </w:rPr>
              <w:t>37.</w:t>
            </w:r>
          </w:p>
        </w:tc>
        <w:tc>
          <w:tcPr>
            <w:tcW w:w="438" w:type="dxa"/>
            <w:vAlign w:val="center"/>
          </w:tcPr>
          <w:p w14:paraId="5240168C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8" w:type="dxa"/>
            <w:vAlign w:val="center"/>
          </w:tcPr>
          <w:p w14:paraId="7FADE979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8" w:type="dxa"/>
            <w:vAlign w:val="center"/>
          </w:tcPr>
          <w:p w14:paraId="4DE2C762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8" w:type="dxa"/>
            <w:vAlign w:val="center"/>
          </w:tcPr>
          <w:p w14:paraId="1007E155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195C2E7B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06FEBCB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0B58CAE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FE2E96C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F219CFE" w14:textId="194EE687" w:rsidR="00FF149E" w:rsidRDefault="00FF149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37907E10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3D40F1B9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7F860BBD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547D4114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64367A00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18F334C2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453BB963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F43ECAC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BDB56EF" w14:textId="21B213F9" w:rsidR="00FF149E" w:rsidRDefault="00FF149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bookmarkStart w:id="0" w:name="_GoBack"/>
            <w:bookmarkEnd w:id="0"/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78A2B722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55888EB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08952B4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F3660C4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42AFA79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0FD7CCF0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64DDCE3B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</w:tr>
      <w:tr w:rsidR="00FF149E" w14:paraId="702292C3" w14:textId="77777777" w:rsidTr="00113AE3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03ED14F" w14:textId="560E90B0" w:rsidR="00FF149E" w:rsidRPr="00FE1025" w:rsidRDefault="00FE1025">
            <w:pPr>
              <w:jc w:val="center"/>
              <w:rPr>
                <w:rFonts w:cs="Arial"/>
                <w:iCs/>
                <w:sz w:val="16"/>
                <w:szCs w:val="12"/>
                <w:lang w:val="sr-Cyrl-RS"/>
              </w:rPr>
            </w:pPr>
            <w:r>
              <w:rPr>
                <w:rFonts w:cs="Arial"/>
                <w:iCs/>
                <w:sz w:val="16"/>
                <w:szCs w:val="12"/>
                <w:lang w:val="sr-Cyrl-RS"/>
              </w:rPr>
              <w:t>33.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4F09167" w14:textId="77777777" w:rsidR="00FF149E" w:rsidRPr="00F46C3A" w:rsidRDefault="00C62FB0" w:rsidP="00F46C3A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4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C06DDC1" w14:textId="77777777" w:rsidR="00FF149E" w:rsidRPr="00F46C3A" w:rsidRDefault="00C62FB0" w:rsidP="00F46C3A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E761DF0" w14:textId="77777777" w:rsidR="00FF149E" w:rsidRPr="00F46C3A" w:rsidRDefault="00C62FB0" w:rsidP="00F46C3A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4675E85" w14:textId="77777777" w:rsidR="00FF149E" w:rsidRPr="00F46C3A" w:rsidRDefault="00C62FB0" w:rsidP="00F46C3A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CA20875" w14:textId="77777777" w:rsidR="00FF149E" w:rsidRPr="00F46C3A" w:rsidRDefault="00C62FB0" w:rsidP="00F46C3A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F46C3A"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2F2B38F6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283501A5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48CED56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D79C046" w14:textId="423740AD" w:rsidR="00FF149E" w:rsidRPr="00FE1025" w:rsidRDefault="00FE1025">
            <w:pPr>
              <w:jc w:val="center"/>
              <w:rPr>
                <w:rFonts w:cs="Arial"/>
                <w:iCs/>
                <w:sz w:val="16"/>
                <w:szCs w:val="12"/>
                <w:lang w:val="sr-Cyrl-RS"/>
              </w:rPr>
            </w:pPr>
            <w:r>
              <w:rPr>
                <w:rFonts w:cs="Arial"/>
                <w:iCs/>
                <w:sz w:val="16"/>
                <w:szCs w:val="12"/>
                <w:lang w:val="sr-Cyrl-RS"/>
              </w:rPr>
              <w:t>38.</w:t>
            </w:r>
          </w:p>
        </w:tc>
        <w:tc>
          <w:tcPr>
            <w:tcW w:w="438" w:type="dxa"/>
            <w:vAlign w:val="center"/>
          </w:tcPr>
          <w:p w14:paraId="42D23AEF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8" w:type="dxa"/>
            <w:vAlign w:val="center"/>
          </w:tcPr>
          <w:p w14:paraId="162BC642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8" w:type="dxa"/>
            <w:vAlign w:val="center"/>
          </w:tcPr>
          <w:p w14:paraId="286186E1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8" w:type="dxa"/>
            <w:vAlign w:val="center"/>
          </w:tcPr>
          <w:p w14:paraId="4080225B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0EB2D4E1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D9D6AB7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B13EA6A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614A8C4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19B5340" w14:textId="02EE8D75" w:rsidR="00FF149E" w:rsidRDefault="00FF149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7ED5953D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62CB40F1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2A873A17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20CC4459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5766C274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1C3EB7DB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2D200CA0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1911537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5E7B692" w14:textId="47B4F56C" w:rsidR="00FF149E" w:rsidRDefault="00FF149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gridSpan w:val="2"/>
            <w:shd w:val="clear" w:color="auto" w:fill="000000" w:themeFill="text1"/>
            <w:vAlign w:val="center"/>
          </w:tcPr>
          <w:p w14:paraId="5553E5D7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0EA54B0A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763C819E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0A457314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255C704D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664D0FFD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356B4AD5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</w:t>
            </w:r>
          </w:p>
        </w:tc>
      </w:tr>
      <w:tr w:rsidR="00FF149E" w14:paraId="3A7F763B" w14:textId="77777777" w:rsidTr="00113AE3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79652452" w14:textId="1D45DE1C" w:rsidR="00FF149E" w:rsidRPr="00FE1025" w:rsidRDefault="00FE1025">
            <w:pPr>
              <w:jc w:val="center"/>
              <w:rPr>
                <w:rFonts w:cs="Arial"/>
                <w:iCs/>
                <w:sz w:val="16"/>
                <w:szCs w:val="12"/>
                <w:lang w:val="sr-Cyrl-RS"/>
              </w:rPr>
            </w:pPr>
            <w:r>
              <w:rPr>
                <w:rFonts w:cs="Arial"/>
                <w:iCs/>
                <w:sz w:val="16"/>
                <w:szCs w:val="12"/>
                <w:lang w:val="sr-Cyrl-RS"/>
              </w:rPr>
              <w:t>34.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82F43C4" w14:textId="77777777" w:rsidR="00FF149E" w:rsidRPr="00F46C3A" w:rsidRDefault="00C62FB0" w:rsidP="00F46C3A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847984A" w14:textId="77777777" w:rsidR="00FF149E" w:rsidRPr="00F46C3A" w:rsidRDefault="00C62FB0" w:rsidP="00F46C3A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DA9F971" w14:textId="77777777" w:rsidR="00FF149E" w:rsidRPr="00F46C3A" w:rsidRDefault="00C62FB0" w:rsidP="00F46C3A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CD3447C" w14:textId="77777777" w:rsidR="00FF149E" w:rsidRPr="00F46C3A" w:rsidRDefault="00C62FB0" w:rsidP="00F46C3A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FF71A1F" w14:textId="77777777" w:rsidR="00FF149E" w:rsidRPr="00F46C3A" w:rsidRDefault="00C62FB0" w:rsidP="00F46C3A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15B1DF45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63CF22E5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C7A9A50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67EB0DA" w14:textId="65D7BD1D" w:rsidR="00FF149E" w:rsidRPr="00FE1025" w:rsidRDefault="00FE1025">
            <w:pPr>
              <w:jc w:val="center"/>
              <w:rPr>
                <w:rFonts w:cs="Arial"/>
                <w:iCs/>
                <w:sz w:val="16"/>
                <w:szCs w:val="12"/>
                <w:lang w:val="sr-Cyrl-RS"/>
              </w:rPr>
            </w:pPr>
            <w:r>
              <w:rPr>
                <w:rFonts w:cs="Arial"/>
                <w:iCs/>
                <w:sz w:val="16"/>
                <w:szCs w:val="12"/>
                <w:lang w:val="sr-Cyrl-RS"/>
              </w:rPr>
              <w:t>39.</w:t>
            </w:r>
          </w:p>
        </w:tc>
        <w:tc>
          <w:tcPr>
            <w:tcW w:w="438" w:type="dxa"/>
            <w:vAlign w:val="center"/>
          </w:tcPr>
          <w:p w14:paraId="6553611A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8" w:type="dxa"/>
            <w:vAlign w:val="center"/>
          </w:tcPr>
          <w:p w14:paraId="4AC10E57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8" w:type="dxa"/>
            <w:vAlign w:val="center"/>
          </w:tcPr>
          <w:p w14:paraId="6B500F06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8" w:type="dxa"/>
            <w:vAlign w:val="center"/>
          </w:tcPr>
          <w:p w14:paraId="795D36D6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7" w:type="dxa"/>
            <w:shd w:val="clear" w:color="auto" w:fill="C00000"/>
            <w:vAlign w:val="center"/>
          </w:tcPr>
          <w:p w14:paraId="080DB20C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1074250B" w14:textId="7450DBEB" w:rsidR="00FF149E" w:rsidRPr="00F46C3A" w:rsidRDefault="00F46C3A" w:rsidP="00F46C3A">
            <w:pPr>
              <w:jc w:val="center"/>
              <w:rPr>
                <w:b/>
                <w:bCs/>
                <w:sz w:val="22"/>
                <w:szCs w:val="22"/>
              </w:rPr>
            </w:pPr>
            <w:r w:rsidRPr="00F46C3A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52BDD0B1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6FBEAE5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96F2FCE" w14:textId="14B56EC3" w:rsidR="00FF149E" w:rsidRDefault="00FF149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5989B8CB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13831E1D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2826F443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79756AE1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289230F3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0B6CB3D2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643B3516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E7076DE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B8CEF60" w14:textId="04381265" w:rsidR="00FF149E" w:rsidRDefault="00FF149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gridSpan w:val="2"/>
            <w:shd w:val="clear" w:color="auto" w:fill="000000" w:themeFill="text1"/>
            <w:vAlign w:val="center"/>
          </w:tcPr>
          <w:p w14:paraId="78C80FB6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2E0FB127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2B0BFEB5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063741EB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10E897E2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461785D4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0F75EFDC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</w:t>
            </w:r>
          </w:p>
        </w:tc>
      </w:tr>
      <w:tr w:rsidR="00FF149E" w14:paraId="682F1E1F" w14:textId="77777777" w:rsidTr="00113AE3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46E78ED3" w14:textId="4F51C01A" w:rsidR="00FF149E" w:rsidRPr="00FE1025" w:rsidRDefault="00FE1025">
            <w:pPr>
              <w:jc w:val="center"/>
              <w:rPr>
                <w:rFonts w:cs="Arial"/>
                <w:iCs/>
                <w:sz w:val="16"/>
                <w:szCs w:val="12"/>
                <w:lang w:val="sr-Cyrl-RS"/>
              </w:rPr>
            </w:pPr>
            <w:r>
              <w:rPr>
                <w:rFonts w:cs="Arial"/>
                <w:iCs/>
                <w:sz w:val="16"/>
                <w:szCs w:val="12"/>
                <w:lang w:val="sr-Cyrl-RS"/>
              </w:rPr>
              <w:t>35.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C5F02E1" w14:textId="77777777" w:rsidR="00FF149E" w:rsidRPr="00F46C3A" w:rsidRDefault="00C62FB0" w:rsidP="00F46C3A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18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23FE3D7E" w14:textId="77777777" w:rsidR="00FF149E" w:rsidRPr="00F46C3A" w:rsidRDefault="00C62FB0" w:rsidP="00F46C3A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B89D6C0" w14:textId="77777777" w:rsidR="00FF149E" w:rsidRPr="00F46C3A" w:rsidRDefault="00C62FB0" w:rsidP="00F46C3A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220064A2" w14:textId="77777777" w:rsidR="00FF149E" w:rsidRPr="00F46C3A" w:rsidRDefault="00C62FB0" w:rsidP="00F46C3A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4216F73" w14:textId="77777777" w:rsidR="00FF149E" w:rsidRPr="00F46C3A" w:rsidRDefault="00C62FB0" w:rsidP="00F46C3A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11BD4507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250DE481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2103DCDE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C3CE660" w14:textId="207EF06E" w:rsidR="00FF149E" w:rsidRDefault="00FF149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375EAD6B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462FB2B8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2EE8164F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18ACA9E5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32FE7DD3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682DD401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27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412B07B9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AD42A7C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86EAE91" w14:textId="0F66FD98" w:rsidR="00FF149E" w:rsidRDefault="00FF149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392BAA26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5B2B337E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236351C0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3443F896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2EA4510F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70C6799F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0934CC6A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992B787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C9798A7" w14:textId="76265E37" w:rsidR="00FF149E" w:rsidRDefault="00FF149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gridSpan w:val="2"/>
            <w:shd w:val="clear" w:color="auto" w:fill="000000" w:themeFill="text1"/>
            <w:vAlign w:val="center"/>
          </w:tcPr>
          <w:p w14:paraId="7EC7F3A4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57DAC487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7EB242E2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17BCE21F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443B8937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3B0BE789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52BE4377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</w:t>
            </w:r>
          </w:p>
        </w:tc>
      </w:tr>
      <w:tr w:rsidR="00FF149E" w14:paraId="591C6A62" w14:textId="77777777" w:rsidTr="00F22322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72A368B2" w14:textId="3F631244" w:rsidR="00FF149E" w:rsidRPr="00FE1025" w:rsidRDefault="00FE1025">
            <w:pPr>
              <w:jc w:val="center"/>
              <w:rPr>
                <w:rFonts w:cs="Arial"/>
                <w:iCs/>
                <w:sz w:val="16"/>
                <w:szCs w:val="12"/>
                <w:lang w:val="sr-Cyrl-RS"/>
              </w:rPr>
            </w:pPr>
            <w:r>
              <w:rPr>
                <w:rFonts w:cs="Arial"/>
                <w:iCs/>
                <w:sz w:val="16"/>
                <w:szCs w:val="12"/>
                <w:lang w:val="sr-Cyrl-RS"/>
              </w:rPr>
              <w:t>36.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1F461EA" w14:textId="77777777" w:rsidR="00FF149E" w:rsidRPr="00F46C3A" w:rsidRDefault="00C62FB0" w:rsidP="00F46C3A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F46C3A">
              <w:rPr>
                <w:rFonts w:eastAsia="Arial Unicode MS"/>
                <w:sz w:val="22"/>
                <w:szCs w:val="22"/>
              </w:rPr>
              <w:t>25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75CFB31" w14:textId="77777777" w:rsidR="00FF149E" w:rsidRPr="00F46C3A" w:rsidRDefault="00C62FB0" w:rsidP="00F46C3A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51D4E95" w14:textId="77777777" w:rsidR="00FF149E" w:rsidRPr="00F46C3A" w:rsidRDefault="00C62FB0" w:rsidP="00F46C3A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05C9B6C" w14:textId="77777777" w:rsidR="00FF149E" w:rsidRPr="00F46C3A" w:rsidRDefault="00C62FB0" w:rsidP="00F46C3A">
            <w:pPr>
              <w:jc w:val="center"/>
              <w:rPr>
                <w:sz w:val="22"/>
                <w:szCs w:val="22"/>
              </w:rPr>
            </w:pPr>
            <w:r w:rsidRPr="00F46C3A">
              <w:rPr>
                <w:sz w:val="22"/>
                <w:szCs w:val="22"/>
              </w:rPr>
              <w:t>28</w:t>
            </w:r>
          </w:p>
        </w:tc>
        <w:tc>
          <w:tcPr>
            <w:tcW w:w="438" w:type="dxa"/>
            <w:shd w:val="clear" w:color="auto" w:fill="C00000"/>
            <w:vAlign w:val="center"/>
          </w:tcPr>
          <w:p w14:paraId="6BC34A49" w14:textId="1FCD372C" w:rsidR="00FF149E" w:rsidRPr="00F22322" w:rsidRDefault="00C62FB0" w:rsidP="00F46C3A">
            <w:pPr>
              <w:jc w:val="center"/>
              <w:rPr>
                <w:sz w:val="22"/>
                <w:szCs w:val="22"/>
                <w:lang w:val="sr-Cyrl-RS"/>
              </w:rPr>
            </w:pPr>
            <w:r w:rsidRPr="00F46C3A">
              <w:rPr>
                <w:sz w:val="22"/>
                <w:szCs w:val="22"/>
              </w:rPr>
              <w:t>29</w:t>
            </w:r>
            <w:r w:rsidR="00F22322">
              <w:rPr>
                <w:sz w:val="22"/>
                <w:szCs w:val="22"/>
                <w:lang w:val="sr-Cyrl-RS"/>
              </w:rPr>
              <w:t>*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3E05BA5F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7CCB9F0E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2AA1E668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010E33F" w14:textId="40DA7F35" w:rsidR="00FF149E" w:rsidRDefault="00FF149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42EABBF5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42397833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8" w:type="dxa"/>
            <w:vAlign w:val="center"/>
          </w:tcPr>
          <w:p w14:paraId="31C52055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7276349E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3BCD8623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569FC68E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4A910742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8D0485E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9750C60" w14:textId="7D1B7706" w:rsidR="00FF149E" w:rsidRDefault="00FF149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0A688AA2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679B0E77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4286CC1D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4851490E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716C73BA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8A09802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73F4853A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6A7EF9F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3A04973" w14:textId="38F966A8" w:rsidR="00FF149E" w:rsidRDefault="00FF149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72EC4CD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0840C86A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3855391D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387CE6A0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2AA860D7" w14:textId="77777777" w:rsidR="00FF149E" w:rsidRDefault="00C62F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1897F458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29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18859E73" w14:textId="77777777" w:rsidR="00FF149E" w:rsidRDefault="00C62FB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</w:t>
            </w:r>
          </w:p>
        </w:tc>
      </w:tr>
      <w:tr w:rsidR="00FF149E" w14:paraId="33D4BA86" w14:textId="77777777" w:rsidTr="00113AE3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322A0BD1" w14:textId="77777777" w:rsidR="00FF149E" w:rsidRDefault="00FF149E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38" w:type="dxa"/>
            <w:vAlign w:val="center"/>
          </w:tcPr>
          <w:p w14:paraId="12141F14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28F9070D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74904DD1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5F0651CC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107CD727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2056B70E" w14:textId="77777777" w:rsidR="00FF149E" w:rsidRDefault="00FF149E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14:paraId="39B95D4B" w14:textId="77777777" w:rsidR="00FF149E" w:rsidRDefault="00FF149E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73CCB7C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257013B" w14:textId="77777777" w:rsidR="00FF149E" w:rsidRDefault="00FF149E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38" w:type="dxa"/>
            <w:vAlign w:val="center"/>
          </w:tcPr>
          <w:p w14:paraId="2ED6FC37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0896A446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1628C030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461B21A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22FA5FEC" w14:textId="77777777" w:rsidR="00FF149E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7A3E975B" w14:textId="77777777" w:rsidR="00FF149E" w:rsidRDefault="00FF149E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4E4167DB" w14:textId="77777777" w:rsidR="00FF149E" w:rsidRDefault="00FF149E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E3A28AE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837792B" w14:textId="77777777" w:rsidR="00FF149E" w:rsidRDefault="00FF149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63305E48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519DCD11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2DD0E802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42615E9B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2C773DE5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758E4F02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6F79F13E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428B88E" w14:textId="77777777" w:rsidR="00FF149E" w:rsidRPr="009C31A1" w:rsidRDefault="00FF149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93D021F" w14:textId="52E40C7A" w:rsidR="00FF149E" w:rsidRDefault="00FF149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gridSpan w:val="2"/>
            <w:shd w:val="clear" w:color="auto" w:fill="000000" w:themeFill="text1"/>
            <w:vAlign w:val="center"/>
          </w:tcPr>
          <w:p w14:paraId="54870D44" w14:textId="77777777" w:rsidR="00FF149E" w:rsidRPr="00F46C3A" w:rsidRDefault="00C62FB0">
            <w:pPr>
              <w:jc w:val="center"/>
              <w:rPr>
                <w:rFonts w:eastAsia="Arial Unicode MS" w:cs="Arial"/>
                <w:color w:val="CC0000"/>
                <w:sz w:val="22"/>
                <w:szCs w:val="14"/>
              </w:rPr>
            </w:pPr>
            <w:r w:rsidRPr="00F46C3A">
              <w:rPr>
                <w:rFonts w:eastAsia="Arial Unicode MS" w:cs="Arial"/>
                <w:sz w:val="22"/>
                <w:szCs w:val="14"/>
              </w:rPr>
              <w:t>31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C14D7C5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6A69A40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078627D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5673C11" w14:textId="77777777" w:rsidR="00FF149E" w:rsidRDefault="00FF149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647805CE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6B83A16D" w14:textId="77777777" w:rsidR="00FF149E" w:rsidRDefault="00FF149E">
            <w:pPr>
              <w:jc w:val="center"/>
              <w:rPr>
                <w:b/>
                <w:bCs/>
                <w:sz w:val="22"/>
              </w:rPr>
            </w:pPr>
          </w:p>
        </w:tc>
      </w:tr>
    </w:tbl>
    <w:p w14:paraId="03047E20" w14:textId="14C836EA" w:rsidR="00FF149E" w:rsidRDefault="009A3406">
      <w:pPr>
        <w:rPr>
          <w:sz w:val="12"/>
        </w:rPr>
      </w:pP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8FB2F2A" wp14:editId="7DCA3EE8">
                <wp:simplePos x="0" y="0"/>
                <wp:positionH relativeFrom="column">
                  <wp:posOffset>7504430</wp:posOffset>
                </wp:positionH>
                <wp:positionV relativeFrom="page">
                  <wp:posOffset>171450</wp:posOffset>
                </wp:positionV>
                <wp:extent cx="2200275" cy="370800"/>
                <wp:effectExtent l="0" t="0" r="28575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3708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D1F5A" w14:textId="77777777" w:rsidR="009A3406" w:rsidRPr="00F46C3A" w:rsidRDefault="009A3406" w:rsidP="009A3406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F46C3A">
                              <w:rPr>
                                <w:color w:val="FFFFFF" w:themeColor="background1"/>
                                <w:sz w:val="28"/>
                                <w:szCs w:val="28"/>
                                <w:lang w:val="sr-Cyrl-RS"/>
                              </w:rPr>
                              <w:t>Школска 2019/2020.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B2F2A" id="Rectangle 2" o:spid="_x0000_s1026" style="position:absolute;margin-left:590.9pt;margin-top:13.5pt;width:173.25pt;height:29.2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U0DlgIAAIgFAAAOAAAAZHJzL2Uyb0RvYy54bWysVFFP2zAQfp+0/2D5fSQNFFhFiioQ0yQE&#10;CJh4dh27jeT4vLPbpPv1Oztp6ADtYVof3Lvc3Xd3n+98cdk1hm0V+hpsySdHOWfKSqhquyr5j+eb&#10;L+ec+SBsJQxYVfKd8vxy/vnTRetmqoA1mEohIxDrZ60r+ToEN8syL9eqEf4InLJk1ICNCKTiKqtQ&#10;tITemKzI89OsBawcglTe09fr3sjnCV9rJcO91l4FZkpOtYV0YjqX8czmF2K2QuHWtRzKEP9QRSNq&#10;S0lHqGsRBNtg/Q6qqSWCBx2OJDQZaF1LlXqgbib5m26e1sKp1AuR491Ik/9/sPJu+4CsrkpecGZF&#10;Q1f0SKQJuzKKFZGe1vkZeT25Bxw0T2LstdPYxH/qgnWJ0t1IqeoCk/SxoEsqzqacSbIdn+XneeI8&#10;e4126MM3BQ2LQsmRsicmxfbWB8pIrnuXmMyDqaub2pik4Gp5ZZBtRbzevMhP9+h/uBnL2pKfHk97&#10;a+yo7yFJYWdUBDP2UWmiIladKkhDqEZ8IaWyYdKb1qJSfdppTr9IFBU6RiQtAUZkTeWO2ANAHPD3&#10;2D3M4B9DVZrhMTj/W2F98BiRMoMNY3BTW8CPAAx1NWTu/an8A2qiGLplRy5RXEK1o5lB6JfJO3lT&#10;09XdCh8eBNL20J7RixDu6dAGiHkYJM7WgL8++h79aajJyllL21hy/3MjUHFmvlsa96+Tk5O4vkk5&#10;mZ4VpOChZXlosZvmCmgiJvT2OJnE6B/MXtQIzQs9HIuYlUzCSspdchlwr1yF/pWgp0eqxSK50co6&#10;EW7tk5MRPBIcR/O5exHohvkNNPl3sN9cMXszxr1vjLSw2ATQdZrxV14H6mnd0wwNT1N8Tw715PX6&#10;gM5/AwAA//8DAFBLAwQUAAYACAAAACEAkP3iPeAAAAALAQAADwAAAGRycy9kb3ducmV2LnhtbEyP&#10;vU7DQBCEeyTe4bRIdORsQ8AyPkcIQQEpAoECuo1vYxt8P/GdE/P2bCooRzOa+aZcTKYXexpC56yC&#10;dJaAIFs73dlGwfvb40UOIkS0GntnScEPBVhUpyclFtod7Cvt17ERXGJDgQraGH0hZahbMhhmzpNl&#10;b+sGg5Hl0Eg94IHLTS+zJLmWBjvLCy16um+p/l6PRsEyW40P+Bz8snt5+th+Tju/+0Klzs+mu1sQ&#10;kab4F4YjPqNDxUwbN1odRM86zVNmjwqyGz51TMyz/BLERkE+vwJZlfL/h+oXAAD//wMAUEsBAi0A&#10;FAAGAAgAAAAhALaDOJL+AAAA4QEAABMAAAAAAAAAAAAAAAAAAAAAAFtDb250ZW50X1R5cGVzXS54&#10;bWxQSwECLQAUAAYACAAAACEAOP0h/9YAAACUAQAACwAAAAAAAAAAAAAAAAAvAQAAX3JlbHMvLnJl&#10;bHNQSwECLQAUAAYACAAAACEAXgVNA5YCAACIBQAADgAAAAAAAAAAAAAAAAAuAgAAZHJzL2Uyb0Rv&#10;Yy54bWxQSwECLQAUAAYACAAAACEAkP3iPeAAAAALAQAADwAAAAAAAAAAAAAAAADwBAAAZHJzL2Rv&#10;d25yZXYueG1sUEsFBgAAAAAEAAQA8wAAAP0FAAAAAA==&#10;" fillcolor="#002060" strokecolor="#243f60 [1604]" strokeweight=".5pt">
                <v:textbox>
                  <w:txbxContent>
                    <w:p w14:paraId="70FD1F5A" w14:textId="77777777" w:rsidR="009A3406" w:rsidRPr="00F46C3A" w:rsidRDefault="009A3406" w:rsidP="009A3406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:lang w:val="sr-Cyrl-RS"/>
                        </w:rPr>
                      </w:pPr>
                      <w:r w:rsidRPr="00F46C3A">
                        <w:rPr>
                          <w:color w:val="FFFFFF" w:themeColor="background1"/>
                          <w:sz w:val="28"/>
                          <w:szCs w:val="28"/>
                          <w:lang w:val="sr-Cyrl-RS"/>
                        </w:rPr>
                        <w:t>Школска 2019/2020.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tbl>
      <w:tblPr>
        <w:tblW w:w="153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5300"/>
      </w:tblGrid>
      <w:tr w:rsidR="00FF149E" w14:paraId="3AAD69CD" w14:textId="77777777" w:rsidTr="00391D68">
        <w:trPr>
          <w:cantSplit/>
          <w:trHeight w:val="261"/>
        </w:trPr>
        <w:tc>
          <w:tcPr>
            <w:tcW w:w="15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674420" w14:textId="282A95AC" w:rsidR="00FF149E" w:rsidRDefault="00FF149E">
            <w:pPr>
              <w:rPr>
                <w:rFonts w:cs="Arial"/>
                <w:b/>
                <w:bCs/>
                <w:sz w:val="28"/>
                <w:szCs w:val="20"/>
              </w:rPr>
            </w:pPr>
          </w:p>
        </w:tc>
      </w:tr>
    </w:tbl>
    <w:p w14:paraId="4E43DAEC" w14:textId="2D00ABDE" w:rsidR="00FF149E" w:rsidRDefault="00F22322">
      <w:pPr>
        <w:rPr>
          <w:sz w:val="22"/>
          <w:szCs w:val="22"/>
          <w:lang w:val="sr-Cyrl-R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D3240E" wp14:editId="69AEEEE4">
                <wp:simplePos x="0" y="0"/>
                <wp:positionH relativeFrom="column">
                  <wp:posOffset>6256655</wp:posOffset>
                </wp:positionH>
                <wp:positionV relativeFrom="paragraph">
                  <wp:posOffset>1270</wp:posOffset>
                </wp:positionV>
                <wp:extent cx="190500" cy="1809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9C491" w14:textId="77777777" w:rsidR="00F22322" w:rsidRPr="00F22322" w:rsidRDefault="00F22322" w:rsidP="00F22322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3240E" id="Rectangle 7" o:spid="_x0000_s1027" style="position:absolute;margin-left:492.65pt;margin-top:.1pt;width:1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Q3TpQIAAMcFAAAOAAAAZHJzL2Uyb0RvYy54bWysVE1v2zAMvQ/YfxB0X21n7dIGdYqgRYYB&#10;RRu0HXpWZCk2IEsapSTOfv0oyXb6hR2G5aCIJvlIPpG8vOpaRXYCXGN0SYuTnBKhuakavSnpz6fl&#10;l3NKnGe6YspoUdKDcPRq/vnT5d7OxMTURlUCCIJoN9vbktbe21mWOV6LlrkTY4VGpTTQMo8ibLIK&#10;2B7RW5VN8vxbtjdQWTBcOIdfb5KSziO+lIL7eymd8ESVFHPz8YR4rsOZzS/ZbAPM1g3v02D/kEXL&#10;Go1BR6gb5hnZQvMOqm04GGekP+GmzYyUDRexBqymyN9U81gzK2ItSI6zI03u/8Hyu90KSFOVdEqJ&#10;Zi0+0QOSxvRGCTIN9Oytm6HVo11BLzm8hlo7CW34xypIFyk9jJSKzhOOH4uL/CxH4jmqivP8YnoW&#10;MLOjswXnvwvTknApKWDwSCTb3TqfTAeTEMsZ1VTLRqkowGZ9rYDsGL7uEn8YKbm8MlOa7Ev6tcDY&#10;7yFCo4kRxHfFewTMVmlMOjCRao83f1Ai4Cn9ICRSiNVOUoDXmIxzoX2RVDWrRMoXaTmmO3hEaiJg&#10;QJZY54jdAwyWCWTATlX39sFVxN4fnfO/JZacR48Y2Wg/OreNNvARgMKq+sjJfiApURNY8t26i+0V&#10;LcOXtakO2HJg0iw6y5cNPv0tc37FAIcPuwUXir/HQyqDL2f6GyW1gd8ffQ/2OBOopWSPw1xS92vL&#10;QFCifmiclovi9DRMfxROz6YTFOClZv1So7fttcGOKnB1WR6vwd6r4SrBtM+4dxYhKqqY5hi7pNzD&#10;IFz7tGRwc3GxWEQznHjL/K1+tDyAB55Daz91zwxs3/8eB+fODIPPZm/GINkGT20WW29kE2fkyGv/&#10;ArgtYiv1my2so5dytDru3/kfAAAA//8DAFBLAwQUAAYACAAAACEAFIyaDtsAAAAIAQAADwAAAGRy&#10;cy9kb3ducmV2LnhtbEyPwW7CMBBE75X6D9ZW4lYcoIUQ4qCqKtdKBZT2aOIljojXkW0g/H2dExyf&#10;ZjT7Nl/3pmUXdL6xJGAyToAhVVY1VAvY7zavKTAfJCnZWkIBN/SwLp6fcpkpe6UfvGxDzeII+UwK&#10;0CF0Gee+0mikH9sOKWZH64wMEV3NlZPXOG5aPk2SOTeyoXhByw4/NVan7dkI2Knua/GtT39UHvX+&#10;bXMr3W9aCjF66T9WwAL24V6GQT+qQxGdDvZMyrNWwDJ9n8WqgCmwIU4mAx8ipwvgRc4fHyj+AQAA&#10;//8DAFBLAQItABQABgAIAAAAIQC2gziS/gAAAOEBAAATAAAAAAAAAAAAAAAAAAAAAABbQ29udGVu&#10;dF9UeXBlc10ueG1sUEsBAi0AFAAGAAgAAAAhADj9If/WAAAAlAEAAAsAAAAAAAAAAAAAAAAALwEA&#10;AF9yZWxzLy5yZWxzUEsBAi0AFAAGAAgAAAAhAC9pDdOlAgAAxwUAAA4AAAAAAAAAAAAAAAAALgIA&#10;AGRycy9lMm9Eb2MueG1sUEsBAi0AFAAGAAgAAAAhABSMmg7bAAAACAEAAA8AAAAAAAAAAAAAAAAA&#10;/wQAAGRycy9kb3ducmV2LnhtbFBLBQYAAAAABAAEAPMAAAAHBgAAAAA=&#10;" fillcolor="yellow" strokecolor="black [3213]" strokeweight=".25pt">
                <v:textbox>
                  <w:txbxContent>
                    <w:p w14:paraId="7699C491" w14:textId="77777777" w:rsidR="00F22322" w:rsidRPr="00F22322" w:rsidRDefault="00F22322" w:rsidP="00F22322">
                      <w:pPr>
                        <w:jc w:val="center"/>
                        <w:rPr>
                          <w:lang w:val="sr-Cyrl-R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9EE9ED1" wp14:editId="18CC9DEF">
                <wp:simplePos x="0" y="0"/>
                <wp:positionH relativeFrom="column">
                  <wp:posOffset>3675380</wp:posOffset>
                </wp:positionH>
                <wp:positionV relativeFrom="paragraph">
                  <wp:posOffset>1270</wp:posOffset>
                </wp:positionV>
                <wp:extent cx="190500" cy="1809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32DF68" w14:textId="619237E5" w:rsidR="00F22322" w:rsidRPr="00F22322" w:rsidRDefault="00F22322" w:rsidP="00F22322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E9ED1" id="Rectangle 5" o:spid="_x0000_s1028" style="position:absolute;margin-left:289.4pt;margin-top:.1pt;width:15pt;height:1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eMHpgIAAMcFAAAOAAAAZHJzL2Uyb0RvYy54bWysVEtv2zAMvg/YfxB0X21nzdoEcYogRYcB&#10;RRu0HXpWZCk2IIuapMTOfv0o+ZG+sMOwHBTRJD+Sn0gurtpakYOwrgKd0+wspURoDkWldzn9+XTz&#10;5ZIS55kumAItcnoUjl4tP39aNGYuJlCCKoQlCKLdvDE5Lb038yRxvBQ1c2dghEalBFszj6LdJYVl&#10;DaLXKpmk6bekAVsYC1w4h1+vOyVdRnwpBff3Ujrhicop5ubjaeO5DWeyXLD5zjJTVrxPg/1DFjWr&#10;NAYdoa6ZZ2Rvq3dQdcUtOJD+jEOdgJQVF7EGrCZL31TzWDIjYi1IjjMjTe7/wfK7w8aSqsjplBLN&#10;anyiBySN6Z0SZBroaYybo9Wj2dhecngNtbbS1uEfqyBtpPQ4UipaTzh+zGbpNEXiOaqyy3R2ETGT&#10;k7Oxzn8XUJNwyanF4JFIdrh1HgOi6WASYjlQVXFTKRUFu9uulSUHhq+7TsMvZIwur8yUJk1Ov2YY&#10;+z1EaDQxgvg2e4+AeEojbGCiqz3e/FGJgKf0g5BIIVY76QK8xmScC+2zTlWyQnT5Ii2ndAePmHwE&#10;DMgS6xyxe4DBsgMZsLuqe/vgKmLvj87p3xLrnEePGBm0H53rSoP9CEBhVX3kzn4gqaMmsOTbbRvb&#10;axIsw5ctFEdsOQvdLDrDbyp8+lvm/IZZHD7sFlwo/h4PqQBfDvobJSXY3x99D/Y4E6ilpMFhzqn7&#10;tWdWUKJ+aJyWWXZ+HqY/CufTiwkK9qVm+1Kj9/UasKMyXF2Gx2uw92q4Sgv1M+6dVYiKKqY5xs4p&#10;93YQ1r5bMri5uFitohlOvGH+Vj8aHsADz6G1n9pnZk3f/x4H5w6GwWfzN2PQ2QZPDau9B1nFGTnx&#10;2r8AbovYSv1mC+vopRytTvt3+QcAAP//AwBQSwMEFAAGAAgAAAAhAK0bTGTZAAAABwEAAA8AAABk&#10;cnMvZG93bnJldi54bWxMjstOwzAURPdI/IN1kdhRm0g0UYhTIQQfQHkEdm5s4oB9HWynTf+e2xUs&#10;j2Y0c5rN4h3bm5jGgBKuVwKYwT7oEQcJL8+PVxWwlBVq5QIaCUeTYNOenzWq1uGAT2a/zQOjEUy1&#10;kmBznmrOU2+NV2kVJoOUfYboVSaMA9dRHWjcO14IseZejUgPVk3m3pr+ezt7Ca/dseseIi/dT/8x&#10;i6/0Zv17IeXlxXJ3CyybJf+V4aRP6tCS0y7MqBNzEm7KitSzhAIYxWtxwh1hVQJvG/7fv/0FAAD/&#10;/wMAUEsBAi0AFAAGAAgAAAAhALaDOJL+AAAA4QEAABMAAAAAAAAAAAAAAAAAAAAAAFtDb250ZW50&#10;X1R5cGVzXS54bWxQSwECLQAUAAYACAAAACEAOP0h/9YAAACUAQAACwAAAAAAAAAAAAAAAAAvAQAA&#10;X3JlbHMvLnJlbHNQSwECLQAUAAYACAAAACEAhW3jB6YCAADHBQAADgAAAAAAAAAAAAAAAAAuAgAA&#10;ZHJzL2Uyb0RvYy54bWxQSwECLQAUAAYACAAAACEArRtMZNkAAAAHAQAADwAAAAAAAAAAAAAAAAAA&#10;BQAAZHJzL2Rvd25yZXYueG1sUEsFBgAAAAAEAAQA8wAAAAYGAAAAAA==&#10;" fillcolor="#c00000" strokecolor="black [3213]" strokeweight=".25pt">
                <v:textbox>
                  <w:txbxContent>
                    <w:p w14:paraId="4332DF68" w14:textId="619237E5" w:rsidR="00F22322" w:rsidRPr="00F22322" w:rsidRDefault="00F22322" w:rsidP="00F22322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 w:rsidR="00113AE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038C186" wp14:editId="2F6341B3">
                <wp:simplePos x="0" y="0"/>
                <wp:positionH relativeFrom="column">
                  <wp:posOffset>17780</wp:posOffset>
                </wp:positionH>
                <wp:positionV relativeFrom="paragraph">
                  <wp:posOffset>1270</wp:posOffset>
                </wp:positionV>
                <wp:extent cx="190500" cy="1809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19EAE" id="Rectangle 3" o:spid="_x0000_s1026" style="position:absolute;margin-left:1.4pt;margin-top:.1pt;width:15pt;height:14.2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o9mwIAALUFAAAOAAAAZHJzL2Uyb0RvYy54bWysVEtv2zAMvg/YfxB0X22n7doGdYogRYcB&#10;RRv0gZ4VWYoNyJJGKXGyXz9Ksp2+sMOwHBTRJD+Sn0heXu1aRbYCXGN0SYujnBKhuakavS7p89PN&#10;t3NKnGe6YspoUdK9cPRq9vXLZWenYmJqoyoBBEG0m3a2pLX3dppljteiZe7IWKFRKQ20zKMI66wC&#10;1iF6q7JJnn/POgOVBcOFc/j1OinpLOJLKbi/l9IJT1RJMTcfT4jnKpzZ7JJN18Bs3fA+DfYPWbSs&#10;0Rh0hLpmnpENNB+g2oaDcUb6I27azEjZcBFrwGqK/F01jzWzItaC5Dg70uT+Hyy/2y6BNFVJjynR&#10;rMUnekDSmF4rQY4DPZ11U7R6tEvoJYfXUOtOQhv+sQqyi5TuR0rFzhOOH4uL/DRH4jmqivP84uw0&#10;YGYHZwvO/xCmJeFSUsDgkUi2vXU+mQ4mIZYzqqluGqWiAOvVQgHZMnzdRR5+PfobM6VJh/UVGPsj&#10;RGg0MYL4XfERAbNVGpMOTKTa483vlQh4Sj8IiRRitZMU4C0m41xoXyRVzSqR8kVaDukOHpGaCBiQ&#10;JdY5YvcAg2UCGbATUb19cBWx90fn/G+JJefRI0Y22o/ObaMNfAagsKo+crIfSErUBJZWptpjg4FJ&#10;k+csv2nwoW+Z80sGOGrYG7g+/D0eUhl8J9PfKKkN/P7se7DHCUAtJR2Obkndrw0DQYn6qXE2LoqT&#10;kzDrUTg5PZugAK81q9cavWkXBvunwEVlebwGe6+GqwTTvuCWmYeoqGKaY+yScg+DsPBppeCe4mI+&#10;j2Y435b5W/1oeQAPrIZGftq9MLB9t3sckzszjDmbvmv6ZBs8tZlvvJFNnIgDrz3fuBti4/R7LCyf&#10;13K0Omzb2R8AAAD//wMAUEsDBBQABgAIAAAAIQAZmAmU1wAAAAQBAAAPAAAAZHJzL2Rvd25yZXYu&#10;eG1sTI7NTsMwEITvSLyDtUjcqEOQKApxKoTgASg/gZsbL3HAXgfbadO3Z3OC02hmVrNfvZm9E3uM&#10;aQik4HJVgEDqghmoV/Dy/HhxAyJlTUa7QKjgiAk2zelJrSsTDvSE+23uBY9QqrQCm/NYSZk6i16n&#10;VRiRuPsM0evMNvbSRH3gce9kWRTX0uuB+IPVI95b7L63k1fw2h7b9iHKtfvpPqbiK71Z/14qdX42&#10;392CyDjnv2NY8BkdGmbahYlMEk5ByeCZBQSXV4vbLeEaZFPL//DNLwAAAP//AwBQSwECLQAUAAYA&#10;CAAAACEAtoM4kv4AAADhAQAAEwAAAAAAAAAAAAAAAAAAAAAAW0NvbnRlbnRfVHlwZXNdLnhtbFBL&#10;AQItABQABgAIAAAAIQA4/SH/1gAAAJQBAAALAAAAAAAAAAAAAAAAAC8BAABfcmVscy8ucmVsc1BL&#10;AQItABQABgAIAAAAIQCcfCo9mwIAALUFAAAOAAAAAAAAAAAAAAAAAC4CAABkcnMvZTJvRG9jLnht&#10;bFBLAQItABQABgAIAAAAIQAZmAmU1wAAAAQBAAAPAAAAAAAAAAAAAAAAAPUEAABkcnMvZG93bnJl&#10;di54bWxQSwUGAAAAAAQABADzAAAA+QUAAAAA&#10;" fillcolor="#c00000" strokecolor="black [3213]" strokeweight=".25pt"/>
            </w:pict>
          </mc:Fallback>
        </mc:AlternateContent>
      </w:r>
      <w:r w:rsidR="00113AE3">
        <w:rPr>
          <w:sz w:val="22"/>
          <w:szCs w:val="22"/>
        </w:rPr>
        <w:t xml:space="preserve">       </w:t>
      </w:r>
      <w:r w:rsidR="00113AE3">
        <w:rPr>
          <w:sz w:val="22"/>
          <w:szCs w:val="22"/>
          <w:lang w:val="sr-Cyrl-RS"/>
        </w:rPr>
        <w:t>Почетак и завршетак првог и другог полугодишта</w:t>
      </w:r>
      <w:r>
        <w:rPr>
          <w:sz w:val="22"/>
          <w:szCs w:val="22"/>
          <w:lang w:val="sr-Cyrl-RS"/>
        </w:rPr>
        <w:t xml:space="preserve">           Завршетак наставе за матуранте           Државни празник – нерадни дан</w:t>
      </w:r>
    </w:p>
    <w:p w14:paraId="453C5ED8" w14:textId="6E8A62F4" w:rsidR="00113AE3" w:rsidRDefault="00F65FCB">
      <w:pPr>
        <w:rPr>
          <w:sz w:val="22"/>
          <w:szCs w:val="22"/>
          <w:lang w:val="sr-Cyrl-RS"/>
        </w:rPr>
      </w:pPr>
      <w:r>
        <w:rPr>
          <w:noProof/>
          <w:sz w:val="22"/>
          <w:szCs w:val="22"/>
          <w:lang w:val="sr-Cyrl-R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F3442D" wp14:editId="3C03491B">
                <wp:simplePos x="0" y="0"/>
                <wp:positionH relativeFrom="column">
                  <wp:posOffset>7475855</wp:posOffset>
                </wp:positionH>
                <wp:positionV relativeFrom="paragraph">
                  <wp:posOffset>78740</wp:posOffset>
                </wp:positionV>
                <wp:extent cx="0" cy="252000"/>
                <wp:effectExtent l="38100" t="0" r="38100" b="5334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line">
                          <a:avLst/>
                        </a:prstGeom>
                        <a:ln w="762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7CF13" id="Straight Connector 11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8.65pt,6.2pt" to="588.6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mXy3QEAAB8EAAAOAAAAZHJzL2Uyb0RvYy54bWysU02P0zAQvSPxHyzfadJKLChquoeulguC&#10;il1+gNcZNxb+0tg06b9n7KTpahcJgbg4sT3vzbw34+3taA07AUbtXcvXq5ozcNJ32h1b/v3x/t1H&#10;zmISrhPGO2j5GSK/3b19sx1CAxvfe9MBMiJxsRlCy/uUQlNVUfZgRVz5AI4ulUcrEm3xWHUoBmK3&#10;ptrU9U01eOwCegkx0unddMl3hV8pkOmrUhESMy2n2lJZsaxPea12W9EcUYRey7kM8Q9VWKEdJV2o&#10;7kQS7CfqV1RWS/TRq7SS3lZeKS2haCA16/qFmodeBChayJwYFpvi/6OVX04HZLqj3q05c8JSjx4S&#10;Cn3sE9t758hBj4wuyakhxIYAe3fAeRfDAbPsUaHNXxLExuLueXEXxsTkdCjpdPOe+laMr664gDF9&#10;Am9Z/mm50S7rFo04fY6JclHoJSQfG8eGln+4ISbOpA1UfqIG/njs5zZEb3R3r43J0WWYYG+QnQSN&#10;QRqLGKJ8FkU74yhPljiJKn/pbGBK+A0U2UQy1qWwF5xCSnDpwmscRWeYogoWYP1n4ByfoVCG92/A&#10;C6Jk9i4tYKudx99lv1qhpviLA5PubMGT786l3cUamsLSjPnF5DF/vi/w67ve/QIAAP//AwBQSwME&#10;FAAGAAgAAAAhAI/68T/dAAAACwEAAA8AAABkcnMvZG93bnJldi54bWxMj0FPwzAMhe9I/IfISFzQ&#10;lrbAikrTCSHgvA00OKaJaSsap2qyrvx7PHGAm5/99Py9cj27Xkw4hs6TgnSZgEAy3nbUKHh7fV7c&#10;gQhRk9W9J1TwjQHW1flZqQvrj7TFaRcbwSEUCq2gjXEopAymRafD0g9IfPv0o9OR5dhIO+ojh7te&#10;Zkmykk53xB9aPeBji+Zrd3AKPnL9ZJp9FszVZnoPm3qfpPOLUpcX88M9iIhz/DPDCZ/RoWKm2h/I&#10;BtGzTvP8mr08ZTcgTo7fTa3gNktBVqX836H6AQAA//8DAFBLAQItABQABgAIAAAAIQC2gziS/gAA&#10;AOEBAAATAAAAAAAAAAAAAAAAAAAAAABbQ29udGVudF9UeXBlc10ueG1sUEsBAi0AFAAGAAgAAAAh&#10;ADj9If/WAAAAlAEAAAsAAAAAAAAAAAAAAAAALwEAAF9yZWxzLy5yZWxzUEsBAi0AFAAGAAgAAAAh&#10;AI4uZfLdAQAAHwQAAA4AAAAAAAAAAAAAAAAALgIAAGRycy9lMm9Eb2MueG1sUEsBAi0AFAAGAAgA&#10;AAAhAI/68T/dAAAACwEAAA8AAAAAAAAAAAAAAAAANwQAAGRycy9kb3ducmV2LnhtbFBLBQYAAAAA&#10;BAAEAPMAAABBBQAAAAA=&#10;" strokecolor="black [3213]" strokeweight="6pt">
                <v:stroke linestyle="thickThin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0978D36" wp14:editId="17691F30">
                <wp:simplePos x="0" y="0"/>
                <wp:positionH relativeFrom="column">
                  <wp:posOffset>17780</wp:posOffset>
                </wp:positionH>
                <wp:positionV relativeFrom="paragraph">
                  <wp:posOffset>126365</wp:posOffset>
                </wp:positionV>
                <wp:extent cx="190500" cy="1809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6073B" id="Rectangle 4" o:spid="_x0000_s1026" style="position:absolute;margin-left:1.4pt;margin-top:9.95pt;width:15pt;height:14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41rkgIAALQFAAAOAAAAZHJzL2Uyb0RvYy54bWysVE1v2zAMvQ/YfxB0X21n6doGcYqgRYcB&#10;RVu0HXpWZSkWIIuapMTJfv0oyXE/FuxQ7CKLJvlIPpGcn287TTbCeQWmptVRSYkwHBplVjX9+Xj1&#10;5ZQSH5hpmAYjaroTnp4vPn+a93YmJtCCboQjCGL8rLc1bUOws6LwvBUd80dghUGlBNexgKJbFY1j&#10;PaJ3upiU5beiB9dYB1x4j38vs5IuEr6UgodbKb0IRNcUcwvpdOl8jmexmLPZyjHbKj6kwT6QRceU&#10;waAj1CULjKyd+guqU9yBBxmOOHQFSKm4SDVgNVX5rpqHllmRakFyvB1p8v8Plt9s7hxRTU2nlBjW&#10;4RPdI2nMrLQg00hPb/0MrR7snRskj9dY61a6Ln6xCrJNlO5GSsU2EI4/q7PyuETiOaqq0/Ls5Dhi&#10;Fi/O1vnwXUBH4qWmDoMnItnm2odsujeJsTxo1VwprZMQu0RcaEc2DN83bKsB/I2VNqSv6dcKQ38I&#10;AZPVBnOOROTS0y3stIh42twLiQxisZMc4G1WjHNhQpVVLWtEThZZQV5yganbYx2JmQQYkSWWOWIP&#10;AIexM8xgH11Fav3RufxXYtl59EiRwYTRuVMG3CEAjVUNkbP9nqRMTWTpGZod9peDPHje8iuF73zN&#10;fLhjDicNWwO3R7jFQ2rAd4LhRkkL7veh/9EeBwC1lPQ4uTX1v9bMCUr0D4OjcVZNp3HUkzA9Ppmg&#10;4F5rnl9rzLq7AGyeCveU5eka7YPeX6WD7gmXzDJGRRUzHGPXlAe3Fy5C3ii4prhYLpMZjrdl4do8&#10;WB7BI6uxjx+3T8zZodkDTskN7Keczd71fLaNngaW6wBSpYF44XXgG1dDapxhjcXd81pOVi/LdvEH&#10;AAD//wMAUEsDBBQABgAIAAAAIQBn8w7Z2gAAAAYBAAAPAAAAZHJzL2Rvd25yZXYueG1sTI7NbsIw&#10;EITvlXgHa5F6K04pqiDEQQiV9tBTaSXUm4kXJ6q9jmITkrfvcmqP86OZr9gM3okeu9gEUvA4y0Ag&#10;VcE0ZBV8fe4fliBi0mS0C4QKRoywKSd3hc5NuNIH9odkBY9QzLWCOqU2lzJWNXodZ6FF4uwcOq8T&#10;y85K0+krj3sn51n2LL1uiB9q3eKuxurncPEKzPv34I7oj8mHN+te+nH/akel7qfDdg0i4ZD+ynDD&#10;Z3QomekULmSicArmDJ7YXq1AcPx00ycFi+UCZFnI//jlLwAAAP//AwBQSwECLQAUAAYACAAAACEA&#10;toM4kv4AAADhAQAAEwAAAAAAAAAAAAAAAAAAAAAAW0NvbnRlbnRfVHlwZXNdLnhtbFBLAQItABQA&#10;BgAIAAAAIQA4/SH/1gAAAJQBAAALAAAAAAAAAAAAAAAAAC8BAABfcmVscy8ucmVsc1BLAQItABQA&#10;BgAIAAAAIQAc+41rkgIAALQFAAAOAAAAAAAAAAAAAAAAAC4CAABkcnMvZTJvRG9jLnhtbFBLAQIt&#10;ABQABgAIAAAAIQBn8w7Z2gAAAAYBAAAPAAAAAAAAAAAAAAAAAOwEAABkcnMvZG93bnJldi54bWxQ&#10;SwUGAAAAAAQABADzAAAA8wUAAAAA&#10;" fillcolor="black [3213]" strokecolor="black [3213]" strokeweight=".2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42A7B8" wp14:editId="5233468F">
                <wp:simplePos x="0" y="0"/>
                <wp:positionH relativeFrom="column">
                  <wp:posOffset>4056380</wp:posOffset>
                </wp:positionH>
                <wp:positionV relativeFrom="paragraph">
                  <wp:posOffset>126365</wp:posOffset>
                </wp:positionV>
                <wp:extent cx="190500" cy="1809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145F5E" w14:textId="77777777" w:rsidR="00F22322" w:rsidRPr="00F22322" w:rsidRDefault="00F22322" w:rsidP="00F22322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2A7B8" id="Rectangle 8" o:spid="_x0000_s1029" style="position:absolute;margin-left:319.4pt;margin-top:9.95pt;width:1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DZPpgIAAMcFAAAOAAAAZHJzL2Uyb0RvYy54bWysVEtv2zAMvg/YfxB0X22n7doGdYqghYcB&#10;RVv0gZ4VWYoNyKImKbGzXz9Kctwndhh2sUWR/Eh+Inl+MXSKbIV1LeiSFgc5JUJzqFu9LunTY/Xt&#10;lBLnma6ZAi1KuhOOXiy+fjnvzVzMoAFVC0sQRLt5b0raeG/mWeZ4IzrmDsAIjUoJtmMeRbvOast6&#10;RO9UNsvz71kPtjYWuHAOb6+Ski4ivpSC+1spnfBElRRz8/Fr43cVvtninM3Xlpmm5WMa7B+y6Fir&#10;MegEdcU8IxvbfoDqWm7BgfQHHLoMpGy5iDVgNUX+rpqHhhkRa0FynJlocv8Plt9s7yxp65LiQ2nW&#10;4RPdI2lMr5Ugp4Ge3rg5Wj2YOztKDo+h1kHaLvyxCjJESncTpWLwhONlcZYf50g8R1Vxmp+dHAfM&#10;7MXZWOd/COhIOJTUYvBIJNteO59M9yYhlgPV1lWrVBTsenWpLNkyfN2qyvOqGtHfmClN+pIeFhj7&#10;I0RoNDGB+KH4iIDZKo1JByZS7fHkd0oEPKXvhUQKsdpZCvAWk3EutC+SqmG1SPkiLUhMqjC2e8gi&#10;UhMBA7LEOifsEeBz7AQz2gdXEXt/cs7/llhynjxiZNB+cu5aDfYzAIVVjZGT/Z6kRE1gyQ+rIbbX&#10;YbAMNyuod9hyFtIsOsOrFp/+mjl/xywOH3YLLhR/ix+pAF8OxhMlDdjfn90He5wJ1FLS4zCX1P3a&#10;MCsoUT81TstZcXQUpj8KR8cnMxTsa83qtUZvukvAjipwdRkej8Heq/1RWuiece8sQ1RUMc0xdkm5&#10;t3vh0qclg5uLi+UymuHEG+av9YPhATzwHFr7cXhm1oz973FwbmA/+Gz+bgySbfDUsNx4kG2ckRde&#10;xxfAbRFbadxsYR29lqPVy/5d/AEAAP//AwBQSwMEFAAGAAgAAAAhADvCxNTdAAAACQEAAA8AAABk&#10;cnMvZG93bnJldi54bWxMj8FOwzAQRO9I/QdrK3GjDlBFSYhTISSuQFsketzE2yRqbEex66Z/z/YE&#10;x9kZzbwtN7MZRKTJ984qeFwlIMg2Tve2VfC9f3/IQPiAVuPgLCm4kodNtbgrsdDuYrcUd6EVXGJ9&#10;gQq6EMZCSt90ZNCv3EiWvaObDAaWUyv1hBcuN4N8SpJUGuwtL3Q40ltHzWl3NgriR03b/c9Juq/r&#10;4Xj4jHkSMSh1v5xfX0AEmsNfGG74jA4VM9XubLUXg4L0OWP0wEaeg+BAmt4OtYJ1tgZZlfL/B9Uv&#10;AAAA//8DAFBLAQItABQABgAIAAAAIQC2gziS/gAAAOEBAAATAAAAAAAAAAAAAAAAAAAAAABbQ29u&#10;dGVudF9UeXBlc10ueG1sUEsBAi0AFAAGAAgAAAAhADj9If/WAAAAlAEAAAsAAAAAAAAAAAAAAAAA&#10;LwEAAF9yZWxzLy5yZWxzUEsBAi0AFAAGAAgAAAAhAAvoNk+mAgAAxwUAAA4AAAAAAAAAAAAAAAAA&#10;LgIAAGRycy9lMm9Eb2MueG1sUEsBAi0AFAAGAAgAAAAhADvCxNTdAAAACQEAAA8AAAAAAAAAAAAA&#10;AAAAAAUAAGRycy9kb3ducmV2LnhtbFBLBQYAAAAABAAEAPMAAAAKBgAAAAA=&#10;" fillcolor="fuchsia" strokecolor="black [3213]" strokeweight=".25pt">
                <v:textbox>
                  <w:txbxContent>
                    <w:p w14:paraId="5F145F5E" w14:textId="77777777" w:rsidR="00F22322" w:rsidRPr="00F22322" w:rsidRDefault="00F22322" w:rsidP="00F22322">
                      <w:pPr>
                        <w:jc w:val="center"/>
                        <w:rPr>
                          <w:lang w:val="sr-Cyrl-R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423923" wp14:editId="7DAAFBEC">
                <wp:simplePos x="0" y="0"/>
                <wp:positionH relativeFrom="column">
                  <wp:posOffset>5570855</wp:posOffset>
                </wp:positionH>
                <wp:positionV relativeFrom="paragraph">
                  <wp:posOffset>126365</wp:posOffset>
                </wp:positionV>
                <wp:extent cx="190500" cy="1809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8E0BE" w14:textId="77777777" w:rsidR="00F22322" w:rsidRPr="00F22322" w:rsidRDefault="00F22322" w:rsidP="00F22322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23923" id="Rectangle 9" o:spid="_x0000_s1030" style="position:absolute;margin-left:438.65pt;margin-top:9.95pt;width:15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ptXqQIAAMcFAAAOAAAAZHJzL2Uyb0RvYy54bWysVE1v2zAMvQ/YfxB0X21n6doEdYqsRYYB&#10;xVq0HXpWZCk2IEsapcTOfv0oyXHTD+ww7GKLIvlIPpG8uOxbRXYCXGN0SYuTnBKhuakavSnpz8fV&#10;p3NKnGe6YspoUdK9cPRy8fHDRWfnYmJqoyoBBEG0m3e2pLX3dp5ljteiZe7EWKFRKQ20zKMIm6wC&#10;1iF6q7JJnn/JOgOVBcOFc3h7nZR0EfGlFNzfSumEJ6qkmJuPX4jfdfhmiws23wCzdcOHNNg/ZNGy&#10;RmPQEeqaeUa20LyBahsOxhnpT7hpMyNlw0WsAasp8lfVPNTMilgLkuPsSJP7f7D8x+4OSFOVdEaJ&#10;Zi0+0T2SxvRGCTIL9HTWzdHqwd7BIDk8hlp7CW34YxWkj5TuR0pF7wnHy2KWn+ZIPEdVcZ7Pzk4D&#10;ZvbsbMH5b8K0JBxKChg8Esl2N84n04NJiOWMaqpVo1QUYLO+UkB2LLxu/jVfxQdF9BdmSpOupJ8L&#10;jP0WIjSaGEF8Xwz5HSEgntKYdGAi1R5Pfq9EwFP6XkikEKudpAAvMRnnQvsiqWpWiZQv0oLEpApj&#10;u4csIjURMCBLrHPEHgDex04wg31wFbH3R+f8b4kl59EjRjbaj85tow28B6CwqiFysj+QlKgJLPl+&#10;3cf2mgbLcLM21R5bDkyaRWf5qsGnv2HO3zHA4cNuwYXib/EjlcGXM8OJktrA7/fugz3OBGop6XCY&#10;S+p+bRkIStR3jdMyK6bTMP1RmJ6eTVCAY836WKO37ZXBjipwdVkej8Heq8NRgmmfcO8sQ1RUMc0x&#10;dkm5h4Nw5dOSwc3FxXIZzXDiLfM3+sHyAB54Dq392D8xsEP/exycH+Yw+Gz+agySbfDUZrn1RjZx&#10;Rp55HV4At0VspWGzhXV0LEer5/27+AMAAP//AwBQSwMEFAAGAAgAAAAhAF04G+TeAAAACQEAAA8A&#10;AABkcnMvZG93bnJldi54bWxMj01PwzAMhu9I/IfISNxYOhhbW5pOaGIXuIwxcU4b90NrnKrJ1u7f&#10;453Y0X4fvX6crSfbiTMOvnWkYD6LQCCVzrRUKzj8bJ9iED5oMrpzhAou6GGd399lOjVupG8870Mt&#10;uIR8qhU0IfSplL5s0Go/cz0SZ5UbrA48DrU0gx653HbyOYqW0uqW+EKje9w0WB73J6sAtx9jkQTf&#10;XT6/NtXrb707LKudUo8P0/sbiIBT+Ifhqs/qkLNT4U5kvOgUxKvVC6McJAkIBpLouigULOIFyDyT&#10;tx/kfwAAAP//AwBQSwECLQAUAAYACAAAACEAtoM4kv4AAADhAQAAEwAAAAAAAAAAAAAAAAAAAAAA&#10;W0NvbnRlbnRfVHlwZXNdLnhtbFBLAQItABQABgAIAAAAIQA4/SH/1gAAAJQBAAALAAAAAAAAAAAA&#10;AAAAAC8BAABfcmVscy8ucmVsc1BLAQItABQABgAIAAAAIQCqYptXqQIAAMcFAAAOAAAAAAAAAAAA&#10;AAAAAC4CAABkcnMvZTJvRG9jLnhtbFBLAQItABQABgAIAAAAIQBdOBvk3gAAAAkBAAAPAAAAAAAA&#10;AAAAAAAAAAMFAABkcnMvZG93bnJldi54bWxQSwUGAAAAAAQABADzAAAADgYAAAAA&#10;" fillcolor="#00b0f0" strokecolor="black [3213]" strokeweight=".25pt">
                <v:textbox>
                  <w:txbxContent>
                    <w:p w14:paraId="4498E0BE" w14:textId="77777777" w:rsidR="00F22322" w:rsidRPr="00F22322" w:rsidRDefault="00F22322" w:rsidP="00F22322">
                      <w:pPr>
                        <w:jc w:val="center"/>
                        <w:rPr>
                          <w:lang w:val="sr-Cyrl-R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2232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D02652" wp14:editId="542E734B">
                <wp:simplePos x="0" y="0"/>
                <wp:positionH relativeFrom="column">
                  <wp:posOffset>1656080</wp:posOffset>
                </wp:positionH>
                <wp:positionV relativeFrom="paragraph">
                  <wp:posOffset>135890</wp:posOffset>
                </wp:positionV>
                <wp:extent cx="190500" cy="1809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C9D0A7" w14:textId="4D76D738" w:rsidR="00F22322" w:rsidRPr="00F22322" w:rsidRDefault="00F22322" w:rsidP="00F22322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02652" id="Rectangle 6" o:spid="_x0000_s1031" style="position:absolute;margin-left:130.4pt;margin-top:10.7pt;width:1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i0DpgIAAMcFAAAOAAAAZHJzL2Uyb0RvYy54bWysVEtv2zAMvg/YfxB0X21nfSWIUwQtOgwo&#10;2qIP9KzIUmxAFjVJiZ39+lGS4z5S7DDsYosi+ZH8RHJ+0beKbIV1DeiSFkc5JUJzqBq9Lunz0/W3&#10;c0qcZ7piCrQo6U44erH4+mXemZmYQA2qEpYgiHazzpS09t7MsszxWrTMHYERGpUSbMs8inadVZZ1&#10;iN6qbJLnp1kHtjIWuHAOb6+Ski4ivpSC+zspnfBElRRz8/Fr43cVvtlizmZry0zd8CEN9g9ZtKzR&#10;GHSEumKekY1tDqDahltwIP0RhzYDKRsuYg1YTZF/qOaxZkbEWpAcZ0aa3P+D5bfbe0uaqqSnlGjW&#10;4hM9IGlMr5Ugp4GezrgZWj2aeztIDo+h1l7aNvyxCtJHSncjpaL3hONlMc1PciSeo6o4z6dnJwEz&#10;e3U21vkfAloSDiW1GDwSybY3zifTvUmI5UA11XWjVBTsenWpLNkyfN3p5ApDDejvzJQmXUm/Fxj7&#10;ECI0mhhBfF8cImC2SmPSgYlUezz5nRIBT+kHIZFCrHaSArzHZJwL7YukqlklUr5ICxKTKoztHrKI&#10;1ETAgCyxzhF7APgcO8EM9sFVxN4fnfO/JZacR48YGbQfndtGg/0MQGFVQ+RkvycpURNY8v2qj+0V&#10;3z3crKDaYctZSLPoDL9u8OlvmPP3zOLwYbfgQvF3+JEK8OVgOFFSg/392X2wx5lALSUdDnNJ3a8N&#10;s4IS9VPjtEyL4+Mw/VE4PjmboGDfalZvNXrTXgJ2VIGry/B4DPZe7Y/SQvuCe2cZoqKKaY6xS8q9&#10;3QuXPi0Z3FxcLJfRDCfeMH+jHw0P4IHn0NpP/QuzZuh/j4NzC/vBZ7MPY5Bsg6eG5caDbOKMvPI6&#10;vABui9hKw2YL6+itHK1e9+/iDwAAAP//AwBQSwMEFAAGAAgAAAAhAF5RdEzfAAAACQEAAA8AAABk&#10;cnMvZG93bnJldi54bWxMj8FOwzAQRO9I/IO1SNyok6iKSBqnShFIXJAgILi6tpsY4nUUO23g69me&#10;4LY7O5p5W20XN7CjmYL1KCBdJcAMKq8tdgLeXh9uboGFKFHLwaMR8G0CbOvLi0qW2p/wxRzb2DEK&#10;wVBKAX2MY8l5UL1xMqz8aJBuBz85GWmdOq4neaJwN/AsSXLupEVq6OVo7nqjvtrZCWh+dvajtY16&#10;d5/Pc5rfe7V7ehTi+mppNsCiWeKfGc74hA41Me39jDqwQUCWJ4QeaUjXwMiQFWdhL2BdFMDriv//&#10;oP4FAAD//wMAUEsBAi0AFAAGAAgAAAAhALaDOJL+AAAA4QEAABMAAAAAAAAAAAAAAAAAAAAAAFtD&#10;b250ZW50X1R5cGVzXS54bWxQSwECLQAUAAYACAAAACEAOP0h/9YAAACUAQAACwAAAAAAAAAAAAAA&#10;AAAvAQAAX3JlbHMvLnJlbHNQSwECLQAUAAYACAAAACEA8QotA6YCAADHBQAADgAAAAAAAAAAAAAA&#10;AAAuAgAAZHJzL2Uyb0RvYy54bWxQSwECLQAUAAYACAAAACEAXlF0TN8AAAAJAQAADwAAAAAAAAAA&#10;AAAAAAAABQAAZHJzL2Rvd25yZXYueG1sUEsFBgAAAAAEAAQA8wAAAAwGAAAAAA==&#10;" fillcolor="#92d050" strokecolor="black [3213]" strokeweight=".25pt">
                <v:textbox>
                  <w:txbxContent>
                    <w:p w14:paraId="26C9D0A7" w14:textId="4D76D738" w:rsidR="00F22322" w:rsidRPr="00F22322" w:rsidRDefault="00F22322" w:rsidP="00F22322">
                      <w:pPr>
                        <w:jc w:val="center"/>
                        <w:rPr>
                          <w:lang w:val="sr-Cyrl-R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FBEB897" w14:textId="554750A1" w:rsidR="00113AE3" w:rsidRDefault="00113AE3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</w:t>
      </w:r>
      <w:r w:rsidR="00F22322">
        <w:rPr>
          <w:sz w:val="22"/>
          <w:szCs w:val="22"/>
          <w:lang w:val="sr-Cyrl-RS"/>
        </w:rPr>
        <w:t>Ученички распуст             Државни празник – радни дан           Наставна субота</w:t>
      </w:r>
      <w:r w:rsidR="00F65FCB">
        <w:rPr>
          <w:sz w:val="22"/>
          <w:szCs w:val="22"/>
          <w:lang w:val="sr-Cyrl-RS"/>
        </w:rPr>
        <w:t xml:space="preserve">           Свети сава (радни дан)     Завршетак квартала   </w:t>
      </w:r>
    </w:p>
    <w:p w14:paraId="67E52532" w14:textId="4C1F674E" w:rsidR="00F22322" w:rsidRPr="00113AE3" w:rsidRDefault="00F22322">
      <w:pPr>
        <w:rPr>
          <w:sz w:val="22"/>
          <w:szCs w:val="22"/>
          <w:lang w:val="sr-Cyrl-RS"/>
        </w:rPr>
      </w:pPr>
    </w:p>
    <w:sectPr w:rsidR="00F22322" w:rsidRPr="00113AE3">
      <w:headerReference w:type="default" r:id="rId6"/>
      <w:footerReference w:type="default" r:id="rId7"/>
      <w:type w:val="continuous"/>
      <w:pgSz w:w="16840" w:h="11907" w:orient="landscape" w:code="9"/>
      <w:pgMar w:top="28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EE10C" w14:textId="77777777" w:rsidR="00AB47D4" w:rsidRDefault="00AB47D4">
      <w:r>
        <w:separator/>
      </w:r>
    </w:p>
  </w:endnote>
  <w:endnote w:type="continuationSeparator" w:id="0">
    <w:p w14:paraId="4BE70095" w14:textId="77777777" w:rsidR="00AB47D4" w:rsidRDefault="00AB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CF0BB" w14:textId="77777777" w:rsidR="009A3406" w:rsidRDefault="009A3406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B0D4F" w14:textId="77777777" w:rsidR="00AB47D4" w:rsidRDefault="00AB47D4">
      <w:r>
        <w:separator/>
      </w:r>
    </w:p>
  </w:footnote>
  <w:footnote w:type="continuationSeparator" w:id="0">
    <w:p w14:paraId="178C7852" w14:textId="77777777" w:rsidR="00AB47D4" w:rsidRDefault="00AB4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50961" w14:textId="77777777" w:rsidR="009A3406" w:rsidRDefault="009A3406">
    <w:pPr>
      <w:pStyle w:val="Header"/>
      <w:tabs>
        <w:tab w:val="clear" w:pos="4153"/>
        <w:tab w:val="clear" w:pos="8306"/>
      </w:tabs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B0"/>
    <w:rsid w:val="00113AE3"/>
    <w:rsid w:val="001C5BCB"/>
    <w:rsid w:val="001E0F10"/>
    <w:rsid w:val="00357FAE"/>
    <w:rsid w:val="00391D68"/>
    <w:rsid w:val="004115C2"/>
    <w:rsid w:val="005A173F"/>
    <w:rsid w:val="007B6910"/>
    <w:rsid w:val="008E73B6"/>
    <w:rsid w:val="009A3406"/>
    <w:rsid w:val="009C31A1"/>
    <w:rsid w:val="00AB47D4"/>
    <w:rsid w:val="00C62FB0"/>
    <w:rsid w:val="00D64CC6"/>
    <w:rsid w:val="00F22322"/>
    <w:rsid w:val="00F46C3A"/>
    <w:rsid w:val="00F65FCB"/>
    <w:rsid w:val="00FE1025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F592A0"/>
  <w15:docId w15:val="{AF8EC16B-9804-49D3-A506-74316ACB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5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5C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F46C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6C3A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F65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calendar 2019/20 (UK)</vt:lpstr>
    </vt:vector>
  </TitlesOfParts>
  <Company/>
  <LinksUpToDate>false</LinksUpToDate>
  <CharactersWithSpaces>2291</CharactersWithSpaces>
  <SharedDoc>false</SharedDoc>
  <HLinks>
    <vt:vector size="24" baseType="variant">
      <vt:variant>
        <vt:i4>7864442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http://www.calendarpedia.co.uk/</vt:lpwstr>
      </vt:variant>
      <vt:variant>
        <vt:lpwstr/>
      </vt:variant>
      <vt:variant>
        <vt:i4>7864442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http://www.calendarpedia.co.uk/</vt:lpwstr>
      </vt:variant>
      <vt:variant>
        <vt:lpwstr/>
      </vt:variant>
      <vt:variant>
        <vt:i4>7864442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http://www.calendarpedia.co.uk/</vt:lpwstr>
      </vt:variant>
      <vt:variant>
        <vt:lpwstr/>
      </vt:variant>
      <vt:variant>
        <vt:i4>7864442</vt:i4>
      </vt:variant>
      <vt:variant>
        <vt:i4>1104</vt:i4>
      </vt:variant>
      <vt:variant>
        <vt:i4>1025</vt:i4>
      </vt:variant>
      <vt:variant>
        <vt:i4>4</vt:i4>
      </vt:variant>
      <vt:variant>
        <vt:lpwstr>http://www.calendarpedia.co.uk/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 2019/20 (UK)</dc:title>
  <dc:subject/>
  <dc:creator>© Calendarpedia®</dc:creator>
  <cp:keywords/>
  <dc:description>www.calendarpedia.co.uk - Your source for calendars</dc:description>
  <cp:lastModifiedBy>Korisnik</cp:lastModifiedBy>
  <cp:revision>5</cp:revision>
  <cp:lastPrinted>2012-11-15T16:05:00Z</cp:lastPrinted>
  <dcterms:created xsi:type="dcterms:W3CDTF">2019-11-16T09:57:00Z</dcterms:created>
  <dcterms:modified xsi:type="dcterms:W3CDTF">2019-11-16T10:38:00Z</dcterms:modified>
</cp:coreProperties>
</file>